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8DAF" w14:textId="769FF474" w:rsidR="00C52952" w:rsidRPr="00F23475" w:rsidRDefault="00F17A02" w:rsidP="00C40F9F">
      <w:pPr>
        <w:tabs>
          <w:tab w:val="left" w:pos="2880"/>
        </w:tabs>
        <w:spacing w:after="56" w:line="216" w:lineRule="auto"/>
        <w:ind w:left="2875" w:firstLine="725"/>
        <w:rPr>
          <w:b/>
          <w:sz w:val="32"/>
          <w:szCs w:val="32"/>
        </w:rPr>
      </w:pPr>
      <w:r w:rsidRPr="00F2347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DE5ABE" wp14:editId="595D109E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857375" cy="381000"/>
                <wp:effectExtent l="95250" t="114300" r="104775" b="1143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txbx>
                        <w:txbxContent>
                          <w:p w14:paraId="2F174BA8" w14:textId="3A199699" w:rsidR="005E4882" w:rsidRDefault="00DB4C49" w:rsidP="00E22A23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5E4882"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14:paraId="6C4C26A7" w14:textId="53BA59E3" w:rsidR="00C40F9F" w:rsidRDefault="00C202B1" w:rsidP="005E4882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  <w:p w14:paraId="638E7D09" w14:textId="77777777" w:rsidR="00C40F9F" w:rsidRDefault="00C40F9F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A67E1BD" w14:textId="1FD93ED5" w:rsidR="001018D4" w:rsidRDefault="001018D4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</w:t>
                            </w:r>
                          </w:p>
                          <w:p w14:paraId="3C0FEFCD" w14:textId="13965C84" w:rsidR="00BE2094" w:rsidRDefault="0092256C" w:rsidP="001018D4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BE2094"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2019</w:t>
                            </w:r>
                          </w:p>
                          <w:p w14:paraId="1FA58BB7" w14:textId="2449BE22" w:rsidR="00036398" w:rsidRDefault="000A1F97" w:rsidP="00BE2094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036398"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2019</w:t>
                            </w:r>
                          </w:p>
                          <w:p w14:paraId="2E4A19E3" w14:textId="77777777" w:rsidR="00036398" w:rsidRDefault="00036398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E5CB4EF" w14:textId="4754EA19" w:rsidR="009E41A9" w:rsidRDefault="009E41A9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19E3C3C7" w14:textId="77777777" w:rsidR="009E41A9" w:rsidRDefault="009E41A9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6BD1089" w14:textId="759637B9" w:rsidR="00205A0E" w:rsidRDefault="009E41A9" w:rsidP="009E41A9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B15A91"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205A0E"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2019</w:t>
                            </w:r>
                          </w:p>
                          <w:p w14:paraId="588EBBA1" w14:textId="77777777" w:rsidR="00205A0E" w:rsidRDefault="00205A0E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6FC8144" w14:textId="45F302BE" w:rsidR="002874E5" w:rsidRDefault="0028797E" w:rsidP="00205A0E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2874E5"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2019</w:t>
                            </w:r>
                          </w:p>
                          <w:p w14:paraId="3BC014D6" w14:textId="77777777" w:rsidR="002874E5" w:rsidRDefault="002874E5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50B5783" w14:textId="1602DD9D" w:rsidR="00CE67F6" w:rsidRDefault="00CE67F6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2019</w:t>
                            </w:r>
                          </w:p>
                          <w:p w14:paraId="41122A0E" w14:textId="7E9068A4" w:rsidR="00DF3263" w:rsidRDefault="00DF3263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61146A81" w14:textId="77777777" w:rsidR="00DF3263" w:rsidRDefault="00DF3263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1DFF4BE" w14:textId="5190F4F5" w:rsidR="008A0FF3" w:rsidRDefault="00306AEF" w:rsidP="00591FB8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8A0FF3"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2019</w:t>
                            </w:r>
                          </w:p>
                          <w:p w14:paraId="02EC89D5" w14:textId="362A5A88" w:rsidR="00DB4C49" w:rsidRDefault="00DB4C49" w:rsidP="008A0FF3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12EC5B59" w14:textId="77777777" w:rsidR="00DB4C49" w:rsidRDefault="00DB4C49" w:rsidP="00DB4C49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8FFBCF3" w14:textId="3DC9D491" w:rsidR="00E76D2F" w:rsidRDefault="00E76D2F" w:rsidP="00DB4C49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238C2A11" w14:textId="77777777" w:rsidR="00E76D2F" w:rsidRDefault="00E76D2F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1BB96F8" w14:textId="6A31F137" w:rsidR="00B30CD6" w:rsidRDefault="00B30CD6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604AC69B" w14:textId="7219C586" w:rsidR="00EA70F8" w:rsidRDefault="00EA70F8" w:rsidP="00B30CD6">
                            <w:pPr>
                              <w:ind w:left="0" w:firstLine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59925486" w14:textId="77777777" w:rsidR="00EA70F8" w:rsidRDefault="00EA70F8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D802A11" w14:textId="7CA8517B" w:rsidR="009323C0" w:rsidRDefault="009323C0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3336F948" w14:textId="77777777" w:rsidR="009323C0" w:rsidRDefault="009323C0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41EC6A7" w14:textId="5E5BA971" w:rsidR="00784966" w:rsidRDefault="00D07813" w:rsidP="009323C0">
                            <w:pPr>
                              <w:ind w:left="0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2019</w:t>
                            </w:r>
                          </w:p>
                          <w:p w14:paraId="645543DD" w14:textId="77777777" w:rsidR="00D07813" w:rsidRDefault="00D07813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2686725" w14:textId="77777777" w:rsidR="00784966" w:rsidRDefault="00784966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25FA487" w14:textId="2851C5D2" w:rsidR="00751893" w:rsidRDefault="00751893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572C35C8" w14:textId="77777777" w:rsidR="00751893" w:rsidRDefault="00751893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E46C010" w14:textId="1E4684C1" w:rsidR="00102556" w:rsidRDefault="00102556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65DD3EC0" w14:textId="02FE3BBF" w:rsidR="00A11982" w:rsidRDefault="00A11982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2979AE44" w14:textId="77777777" w:rsidR="00A11982" w:rsidRDefault="00A11982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2ED2FFF" w14:textId="61D93BF0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7CB278F1" w14:textId="77777777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4766C24" w14:textId="30E3EC4E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12, 2018</w:t>
                            </w:r>
                          </w:p>
                          <w:p w14:paraId="63AB6B04" w14:textId="77777777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CE92855" w14:textId="5A247A58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12, 2018</w:t>
                            </w:r>
                          </w:p>
                          <w:p w14:paraId="25F179C5" w14:textId="77777777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C40FB27" w14:textId="00DE582B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12, 2018</w:t>
                            </w:r>
                          </w:p>
                          <w:p w14:paraId="46177D66" w14:textId="1B872FC9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220182018</w:t>
                            </w:r>
                          </w:p>
                          <w:p w14:paraId="76F2923B" w14:textId="77777777" w:rsidR="005174CA" w:rsidRDefault="005174CA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983E066" w14:textId="554B5562" w:rsidR="002F3458" w:rsidRDefault="002F3458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2102FA41" w14:textId="77777777" w:rsidR="002F3458" w:rsidRDefault="002F3458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343C12D" w14:textId="121C7A13" w:rsidR="003F56FA" w:rsidRDefault="00164275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2A862044" w14:textId="77777777" w:rsidR="00164275" w:rsidRDefault="00164275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E146C60" w14:textId="4EF90BBA" w:rsidR="006206A4" w:rsidRDefault="006206A4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3B5A26A6" w14:textId="77777777" w:rsidR="006206A4" w:rsidRDefault="006206A4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4C6E300" w14:textId="5BA9043D" w:rsidR="008B3C75" w:rsidRDefault="008B3C75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7973F683" w14:textId="77777777" w:rsidR="008B3C75" w:rsidRDefault="008B3C75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B4DE09C" w14:textId="3E03096E" w:rsidR="004E5306" w:rsidRDefault="008B3C75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="004E5306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2018</w:t>
                            </w:r>
                          </w:p>
                          <w:p w14:paraId="243487FC" w14:textId="77777777" w:rsidR="004E5306" w:rsidRDefault="004E5306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DAF831B" w14:textId="3710202C" w:rsidR="007C507C" w:rsidRDefault="002F7C56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7C507C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2018</w:t>
                            </w:r>
                          </w:p>
                          <w:p w14:paraId="1145B81C" w14:textId="77777777" w:rsidR="007C507C" w:rsidRDefault="007C507C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00B0FB4" w14:textId="76B8E17E" w:rsidR="00433ACE" w:rsidRDefault="00433ACE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2018</w:t>
                            </w:r>
                          </w:p>
                          <w:p w14:paraId="4A3FEAE4" w14:textId="77777777" w:rsidR="00433ACE" w:rsidRDefault="00433ACE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2B4F7B0" w14:textId="71B67749" w:rsidR="006F1F0D" w:rsidRDefault="00A3325D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="006F1F0D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2018</w:t>
                            </w:r>
                          </w:p>
                          <w:p w14:paraId="2D2A1A21" w14:textId="77777777" w:rsidR="006F1F0D" w:rsidRDefault="006F1F0D" w:rsidP="006F1F0D">
                            <w:pPr>
                              <w:ind w:left="0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6059E2F" w14:textId="4073BA0A" w:rsidR="00163FAE" w:rsidRDefault="00492D90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="00163FAE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2018</w:t>
                            </w:r>
                          </w:p>
                          <w:p w14:paraId="4BE69699" w14:textId="6F375320" w:rsidR="000A6FD9" w:rsidRDefault="000A6FD9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4E1ADD5B" w14:textId="77777777" w:rsidR="000A6FD9" w:rsidRDefault="000A6FD9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D5D785A" w14:textId="04910E84" w:rsidR="001C4DBF" w:rsidRDefault="001C4DBF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046B7B32" w14:textId="77777777" w:rsidR="001C4DBF" w:rsidRDefault="001C4DBF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FEBDE28" w14:textId="25B2F493" w:rsidR="0091738B" w:rsidRDefault="0091738B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2018</w:t>
                            </w:r>
                          </w:p>
                          <w:p w14:paraId="4C8FA9C0" w14:textId="77777777" w:rsidR="0091738B" w:rsidRDefault="0091738B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18896C5" w14:textId="243993E8" w:rsidR="00F17A02" w:rsidRPr="002D3614" w:rsidRDefault="002D3614" w:rsidP="00860A4D">
                            <w:pPr>
                              <w:ind w:left="0"/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D3614">
                              <w:rPr>
                                <w:rFonts w:ascii="Impact" w:hAnsi="Impact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E5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25pt;width:146.25pt;height:3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" stroked="f">
                <v:fill r:id="rId9" o:title="" recolor="t" rotate="t" type="tile"/>
                <v:textbox>
                  <w:txbxContent>
                    <w:p w14:paraId="2F174BA8" w14:textId="3A199699" w:rsidR="005E4882" w:rsidRDefault="00DB4C49" w:rsidP="00E22A23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5E4882"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</w:p>
                    <w:p w14:paraId="6C4C26A7" w14:textId="53BA59E3" w:rsidR="00C40F9F" w:rsidRDefault="00C202B1" w:rsidP="005E4882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2020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</w:p>
                    <w:p w14:paraId="638E7D09" w14:textId="77777777" w:rsidR="00C40F9F" w:rsidRDefault="00C40F9F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A67E1BD" w14:textId="1FD93ED5" w:rsidR="001018D4" w:rsidRDefault="001018D4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19</w:t>
                      </w:r>
                    </w:p>
                    <w:p w14:paraId="3C0FEFCD" w14:textId="13965C84" w:rsidR="00BE2094" w:rsidRDefault="0092256C" w:rsidP="001018D4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BE2094"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2019</w:t>
                      </w:r>
                    </w:p>
                    <w:p w14:paraId="1FA58BB7" w14:textId="2449BE22" w:rsidR="00036398" w:rsidRDefault="000A1F97" w:rsidP="00BE2094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036398"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2019</w:t>
                      </w:r>
                    </w:p>
                    <w:p w14:paraId="2E4A19E3" w14:textId="77777777" w:rsidR="00036398" w:rsidRDefault="00036398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E5CB4EF" w14:textId="4754EA19" w:rsidR="009E41A9" w:rsidRDefault="009E41A9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19E3C3C7" w14:textId="77777777" w:rsidR="009E41A9" w:rsidRDefault="009E41A9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6BD1089" w14:textId="759637B9" w:rsidR="00205A0E" w:rsidRDefault="009E41A9" w:rsidP="009E41A9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B15A91"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205A0E"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2019</w:t>
                      </w:r>
                    </w:p>
                    <w:p w14:paraId="588EBBA1" w14:textId="77777777" w:rsidR="00205A0E" w:rsidRDefault="00205A0E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6FC8144" w14:textId="45F302BE" w:rsidR="002874E5" w:rsidRDefault="0028797E" w:rsidP="00205A0E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2874E5"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2019</w:t>
                      </w:r>
                    </w:p>
                    <w:p w14:paraId="3BC014D6" w14:textId="77777777" w:rsidR="002874E5" w:rsidRDefault="002874E5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50B5783" w14:textId="1602DD9D" w:rsidR="00CE67F6" w:rsidRDefault="00CE67F6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2019</w:t>
                      </w:r>
                    </w:p>
                    <w:p w14:paraId="41122A0E" w14:textId="7E9068A4" w:rsidR="00DF3263" w:rsidRDefault="00DF3263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61146A81" w14:textId="77777777" w:rsidR="00DF3263" w:rsidRDefault="00DF3263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1DFF4BE" w14:textId="5190F4F5" w:rsidR="008A0FF3" w:rsidRDefault="00306AEF" w:rsidP="00591FB8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8A0FF3"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2019</w:t>
                      </w:r>
                    </w:p>
                    <w:p w14:paraId="02EC89D5" w14:textId="362A5A88" w:rsidR="00DB4C49" w:rsidRDefault="00DB4C49" w:rsidP="008A0FF3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12EC5B59" w14:textId="77777777" w:rsidR="00DB4C49" w:rsidRDefault="00DB4C49" w:rsidP="00DB4C49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8FFBCF3" w14:textId="3DC9D491" w:rsidR="00E76D2F" w:rsidRDefault="00E76D2F" w:rsidP="00DB4C49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238C2A11" w14:textId="77777777" w:rsidR="00E76D2F" w:rsidRDefault="00E76D2F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1BB96F8" w14:textId="6A31F137" w:rsidR="00B30CD6" w:rsidRDefault="00B30CD6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604AC69B" w14:textId="7219C586" w:rsidR="00EA70F8" w:rsidRDefault="00EA70F8" w:rsidP="00B30CD6">
                      <w:pPr>
                        <w:ind w:left="0" w:firstLine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59925486" w14:textId="77777777" w:rsidR="00EA70F8" w:rsidRDefault="00EA70F8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D802A11" w14:textId="7CA8517B" w:rsidR="009323C0" w:rsidRDefault="009323C0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3336F948" w14:textId="77777777" w:rsidR="009323C0" w:rsidRDefault="009323C0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41EC6A7" w14:textId="5E5BA971" w:rsidR="00784966" w:rsidRDefault="00D07813" w:rsidP="009323C0">
                      <w:pPr>
                        <w:ind w:left="0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2019</w:t>
                      </w:r>
                    </w:p>
                    <w:p w14:paraId="645543DD" w14:textId="77777777" w:rsidR="00D07813" w:rsidRDefault="00D07813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2686725" w14:textId="77777777" w:rsidR="00784966" w:rsidRDefault="00784966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25FA487" w14:textId="2851C5D2" w:rsidR="00751893" w:rsidRDefault="00751893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572C35C8" w14:textId="77777777" w:rsidR="00751893" w:rsidRDefault="00751893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E46C010" w14:textId="1E4684C1" w:rsidR="00102556" w:rsidRDefault="00102556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65DD3EC0" w14:textId="02FE3BBF" w:rsidR="00A11982" w:rsidRDefault="00A11982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2979AE44" w14:textId="77777777" w:rsidR="00A11982" w:rsidRDefault="00A11982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2ED2FFF" w14:textId="61D93BF0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7CB278F1" w14:textId="77777777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4766C24" w14:textId="30E3EC4E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12, 2018</w:t>
                      </w:r>
                    </w:p>
                    <w:p w14:paraId="63AB6B04" w14:textId="77777777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CE92855" w14:textId="5A247A58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12, 2018</w:t>
                      </w:r>
                    </w:p>
                    <w:p w14:paraId="25F179C5" w14:textId="77777777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C40FB27" w14:textId="00DE582B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12, 2018</w:t>
                      </w:r>
                    </w:p>
                    <w:p w14:paraId="46177D66" w14:textId="1B872FC9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220182018</w:t>
                      </w:r>
                    </w:p>
                    <w:p w14:paraId="76F2923B" w14:textId="77777777" w:rsidR="005174CA" w:rsidRDefault="005174CA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983E066" w14:textId="554B5562" w:rsidR="002F3458" w:rsidRDefault="002F3458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2102FA41" w14:textId="77777777" w:rsidR="002F3458" w:rsidRDefault="002F3458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343C12D" w14:textId="121C7A13" w:rsidR="003F56FA" w:rsidRDefault="00164275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2A862044" w14:textId="77777777" w:rsidR="00164275" w:rsidRDefault="00164275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E146C60" w14:textId="4EF90BBA" w:rsidR="006206A4" w:rsidRDefault="006206A4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3B5A26A6" w14:textId="77777777" w:rsidR="006206A4" w:rsidRDefault="006206A4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4C6E300" w14:textId="5BA9043D" w:rsidR="008B3C75" w:rsidRDefault="008B3C75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7973F683" w14:textId="77777777" w:rsidR="008B3C75" w:rsidRDefault="008B3C75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B4DE09C" w14:textId="3E03096E" w:rsidR="004E5306" w:rsidRDefault="008B3C75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="004E5306"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2018</w:t>
                      </w:r>
                    </w:p>
                    <w:p w14:paraId="243487FC" w14:textId="77777777" w:rsidR="004E5306" w:rsidRDefault="004E5306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DAF831B" w14:textId="3710202C" w:rsidR="007C507C" w:rsidRDefault="002F7C56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7C507C"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2018</w:t>
                      </w:r>
                    </w:p>
                    <w:p w14:paraId="1145B81C" w14:textId="77777777" w:rsidR="007C507C" w:rsidRDefault="007C507C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00B0FB4" w14:textId="76B8E17E" w:rsidR="00433ACE" w:rsidRDefault="00433ACE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2018</w:t>
                      </w:r>
                    </w:p>
                    <w:p w14:paraId="4A3FEAE4" w14:textId="77777777" w:rsidR="00433ACE" w:rsidRDefault="00433ACE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2B4F7B0" w14:textId="71B67749" w:rsidR="006F1F0D" w:rsidRDefault="00A3325D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="006F1F0D"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2018</w:t>
                      </w:r>
                    </w:p>
                    <w:p w14:paraId="2D2A1A21" w14:textId="77777777" w:rsidR="006F1F0D" w:rsidRDefault="006F1F0D" w:rsidP="006F1F0D">
                      <w:pPr>
                        <w:ind w:left="0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6059E2F" w14:textId="4073BA0A" w:rsidR="00163FAE" w:rsidRDefault="00492D90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="00163FAE"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2018</w:t>
                      </w:r>
                    </w:p>
                    <w:p w14:paraId="4BE69699" w14:textId="6F375320" w:rsidR="000A6FD9" w:rsidRDefault="000A6FD9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4E1ADD5B" w14:textId="77777777" w:rsidR="000A6FD9" w:rsidRDefault="000A6FD9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D5D785A" w14:textId="04910E84" w:rsidR="001C4DBF" w:rsidRDefault="001C4DBF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046B7B32" w14:textId="77777777" w:rsidR="001C4DBF" w:rsidRDefault="001C4DBF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FEBDE28" w14:textId="25B2F493" w:rsidR="0091738B" w:rsidRDefault="0091738B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2018</w:t>
                      </w:r>
                    </w:p>
                    <w:p w14:paraId="4C8FA9C0" w14:textId="77777777" w:rsidR="0091738B" w:rsidRDefault="0091738B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18896C5" w14:textId="243993E8" w:rsidR="00F17A02" w:rsidRPr="002D3614" w:rsidRDefault="002D3614" w:rsidP="00860A4D">
                      <w:pPr>
                        <w:ind w:left="0"/>
                        <w:jc w:val="center"/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D3614">
                        <w:rPr>
                          <w:rFonts w:ascii="Impact" w:hAnsi="Impact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D03" w:rsidRPr="00F23475">
        <w:rPr>
          <w:b/>
        </w:rPr>
        <w:t xml:space="preserve"> </w:t>
      </w:r>
      <w:r w:rsidR="0098228D" w:rsidRPr="00F23475">
        <w:rPr>
          <w:b/>
          <w:sz w:val="32"/>
          <w:szCs w:val="32"/>
        </w:rPr>
        <w:t xml:space="preserve">Highland County </w:t>
      </w:r>
      <w:r w:rsidR="000E7EE0" w:rsidRPr="00F23475">
        <w:rPr>
          <w:b/>
          <w:sz w:val="32"/>
          <w:szCs w:val="32"/>
        </w:rPr>
        <w:t>Board</w:t>
      </w:r>
      <w:r w:rsidR="00B00688" w:rsidRPr="00F23475">
        <w:rPr>
          <w:b/>
          <w:sz w:val="32"/>
          <w:szCs w:val="32"/>
        </w:rPr>
        <w:t xml:space="preserve"> of Commissioners</w:t>
      </w:r>
      <w:r w:rsidR="000A5857" w:rsidRPr="00F23475">
        <w:rPr>
          <w:b/>
          <w:sz w:val="32"/>
          <w:szCs w:val="32"/>
        </w:rPr>
        <w:t>’</w:t>
      </w:r>
      <w:r w:rsidR="00B00688" w:rsidRPr="00F23475">
        <w:rPr>
          <w:b/>
          <w:sz w:val="32"/>
          <w:szCs w:val="32"/>
        </w:rPr>
        <w:t xml:space="preserve"> </w:t>
      </w:r>
      <w:r w:rsidRPr="00F23475">
        <w:rPr>
          <w:b/>
          <w:sz w:val="32"/>
          <w:szCs w:val="32"/>
        </w:rPr>
        <w:t>Agenda</w:t>
      </w:r>
      <w:r w:rsidR="00012DA1" w:rsidRPr="00F23475">
        <w:rPr>
          <w:b/>
          <w:sz w:val="32"/>
          <w:szCs w:val="32"/>
        </w:rPr>
        <w:tab/>
      </w:r>
    </w:p>
    <w:p w14:paraId="7FD92023" w14:textId="53DDE1DD" w:rsidR="00547804" w:rsidRDefault="00D8426F" w:rsidP="00F22328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/>
          <w:sz w:val="32"/>
          <w:szCs w:val="32"/>
          <w:u w:color="000000"/>
        </w:rPr>
      </w:pPr>
      <w:r w:rsidRPr="00F23475">
        <w:rPr>
          <w:bCs/>
          <w:u w:color="000000"/>
        </w:rPr>
        <w:t xml:space="preserve">  </w:t>
      </w:r>
      <w:r w:rsidR="00355E5B" w:rsidRPr="00F23475">
        <w:rPr>
          <w:bCs/>
          <w:u w:color="000000"/>
        </w:rPr>
        <w:t xml:space="preserve"> </w:t>
      </w:r>
      <w:r w:rsidR="000A1448">
        <w:rPr>
          <w:bCs/>
          <w:u w:color="000000"/>
        </w:rPr>
        <w:t xml:space="preserve">  </w:t>
      </w:r>
      <w:r w:rsidR="007D6246">
        <w:rPr>
          <w:b/>
          <w:sz w:val="32"/>
          <w:szCs w:val="32"/>
          <w:u w:color="000000"/>
        </w:rPr>
        <w:t xml:space="preserve">December </w:t>
      </w:r>
      <w:r w:rsidR="00A92ABB">
        <w:rPr>
          <w:b/>
          <w:sz w:val="32"/>
          <w:szCs w:val="32"/>
          <w:u w:color="000000"/>
        </w:rPr>
        <w:t>20</w:t>
      </w:r>
      <w:r w:rsidR="0083205F">
        <w:rPr>
          <w:b/>
          <w:sz w:val="32"/>
          <w:szCs w:val="32"/>
          <w:u w:color="000000"/>
        </w:rPr>
        <w:t xml:space="preserve">, </w:t>
      </w:r>
      <w:r w:rsidR="00F22328" w:rsidRPr="00F23475">
        <w:rPr>
          <w:b/>
          <w:sz w:val="32"/>
          <w:szCs w:val="32"/>
          <w:u w:color="000000"/>
        </w:rPr>
        <w:t>202</w:t>
      </w:r>
      <w:r w:rsidR="00786E47" w:rsidRPr="00F23475">
        <w:rPr>
          <w:b/>
          <w:sz w:val="32"/>
          <w:szCs w:val="32"/>
          <w:u w:color="000000"/>
        </w:rPr>
        <w:t>3</w:t>
      </w:r>
    </w:p>
    <w:p w14:paraId="6BFC5FAA" w14:textId="77777777" w:rsidR="00E959D3" w:rsidRDefault="00E959D3" w:rsidP="00C321EE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/>
          <w:sz w:val="32"/>
          <w:szCs w:val="32"/>
          <w:u w:color="000000"/>
        </w:rPr>
      </w:pPr>
    </w:p>
    <w:p w14:paraId="6FA87195" w14:textId="6A12BD7D" w:rsidR="00700043" w:rsidRPr="008927E0" w:rsidRDefault="007338A3" w:rsidP="00C321EE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/>
        </w:rPr>
      </w:pPr>
      <w:r w:rsidRPr="00F23475">
        <w:rPr>
          <w:b/>
          <w:i/>
          <w:iCs/>
        </w:rPr>
        <w:tab/>
      </w:r>
      <w:r w:rsidRPr="00F23475">
        <w:rPr>
          <w:b/>
          <w:i/>
          <w:iCs/>
        </w:rPr>
        <w:tab/>
      </w:r>
      <w:r w:rsidRPr="00F23475">
        <w:rPr>
          <w:b/>
          <w:i/>
          <w:iCs/>
        </w:rPr>
        <w:tab/>
      </w:r>
      <w:r w:rsidR="009C2D08" w:rsidRPr="00F23475">
        <w:rPr>
          <w:b/>
        </w:rPr>
        <w:t xml:space="preserve"> </w:t>
      </w:r>
    </w:p>
    <w:p w14:paraId="51C80576" w14:textId="77777777" w:rsidR="00143BDE" w:rsidRPr="005909ED" w:rsidRDefault="00567550" w:rsidP="00567550">
      <w:pPr>
        <w:spacing w:after="46" w:line="259" w:lineRule="auto"/>
        <w:ind w:left="0" w:firstLine="0"/>
        <w:rPr>
          <w:sz w:val="24"/>
          <w:szCs w:val="24"/>
        </w:rPr>
      </w:pPr>
      <w:r w:rsidRPr="005909ED">
        <w:rPr>
          <w:b/>
          <w:sz w:val="24"/>
          <w:szCs w:val="24"/>
          <w:u w:val="single" w:color="000000"/>
        </w:rPr>
        <w:t>PLEDGE OF ALLEGIANCE</w:t>
      </w:r>
      <w:r w:rsidRPr="005909ED">
        <w:rPr>
          <w:b/>
          <w:sz w:val="24"/>
          <w:szCs w:val="24"/>
        </w:rPr>
        <w:t xml:space="preserve"> </w:t>
      </w:r>
      <w:r w:rsidRPr="005909ED">
        <w:rPr>
          <w:sz w:val="24"/>
          <w:szCs w:val="24"/>
        </w:rPr>
        <w:t xml:space="preserve"> </w:t>
      </w:r>
      <w:r w:rsidR="00143BDE" w:rsidRPr="005909ED">
        <w:rPr>
          <w:sz w:val="24"/>
          <w:szCs w:val="24"/>
        </w:rPr>
        <w:t xml:space="preserve">  </w:t>
      </w:r>
      <w:r w:rsidR="00143BDE" w:rsidRPr="005909ED">
        <w:rPr>
          <w:sz w:val="24"/>
          <w:szCs w:val="24"/>
        </w:rPr>
        <w:tab/>
      </w:r>
      <w:r w:rsidR="00143BDE" w:rsidRPr="005909ED">
        <w:rPr>
          <w:sz w:val="24"/>
          <w:szCs w:val="24"/>
        </w:rPr>
        <w:tab/>
      </w:r>
      <w:r w:rsidR="00143BDE" w:rsidRPr="005909ED">
        <w:rPr>
          <w:sz w:val="24"/>
          <w:szCs w:val="24"/>
        </w:rPr>
        <w:tab/>
      </w:r>
    </w:p>
    <w:p w14:paraId="1A5D243B" w14:textId="77777777" w:rsidR="00143BDE" w:rsidRPr="005909ED" w:rsidRDefault="00143BDE" w:rsidP="00567550">
      <w:pPr>
        <w:spacing w:after="46" w:line="259" w:lineRule="auto"/>
        <w:ind w:left="0" w:firstLine="0"/>
        <w:rPr>
          <w:sz w:val="24"/>
          <w:szCs w:val="24"/>
        </w:rPr>
      </w:pPr>
    </w:p>
    <w:p w14:paraId="50C34E42" w14:textId="621E8668" w:rsidR="00114E12" w:rsidRDefault="00143BDE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 w:rsidRPr="005909ED">
        <w:rPr>
          <w:b/>
          <w:bCs/>
          <w:sz w:val="24"/>
          <w:szCs w:val="24"/>
          <w:u w:val="single"/>
        </w:rPr>
        <w:t>A</w:t>
      </w:r>
      <w:r w:rsidR="00114E12" w:rsidRPr="005909ED">
        <w:rPr>
          <w:b/>
          <w:bCs/>
          <w:sz w:val="24"/>
          <w:szCs w:val="24"/>
          <w:u w:val="single"/>
        </w:rPr>
        <w:t>PPROVAL OF MINUTES</w:t>
      </w:r>
    </w:p>
    <w:p w14:paraId="7C28BB5D" w14:textId="77777777" w:rsidR="00C321EE" w:rsidRDefault="00C321EE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</w:p>
    <w:p w14:paraId="61F768AA" w14:textId="77777777" w:rsidR="00C321EE" w:rsidRPr="005909ED" w:rsidRDefault="00C321EE" w:rsidP="00C321EE">
      <w:pPr>
        <w:spacing w:after="0"/>
        <w:ind w:left="0" w:firstLine="0"/>
        <w:rPr>
          <w:sz w:val="24"/>
          <w:szCs w:val="24"/>
        </w:rPr>
      </w:pPr>
      <w:r w:rsidRPr="005909ED">
        <w:rPr>
          <w:b/>
          <w:bCs/>
          <w:sz w:val="24"/>
          <w:szCs w:val="24"/>
          <w:u w:val="single"/>
        </w:rPr>
        <w:t>APPROVALS</w:t>
      </w:r>
    </w:p>
    <w:p w14:paraId="6B77355F" w14:textId="0A930D9D" w:rsidR="00C321EE" w:rsidRPr="005B5D6D" w:rsidRDefault="00C321EE" w:rsidP="00C321EE">
      <w:pPr>
        <w:spacing w:after="46" w:line="259" w:lineRule="auto"/>
        <w:ind w:left="0" w:firstLine="0"/>
        <w:rPr>
          <w:sz w:val="24"/>
          <w:szCs w:val="24"/>
        </w:rPr>
      </w:pPr>
      <w:r w:rsidRPr="005909ED">
        <w:rPr>
          <w:b/>
          <w:bCs/>
          <w:sz w:val="24"/>
          <w:szCs w:val="24"/>
        </w:rPr>
        <w:t>Bill File 23-</w:t>
      </w:r>
      <w:r w:rsidR="00A92ABB">
        <w:rPr>
          <w:b/>
          <w:bCs/>
          <w:sz w:val="24"/>
          <w:szCs w:val="24"/>
        </w:rPr>
        <w:t>50</w:t>
      </w:r>
      <w:r w:rsidR="00E959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5909ED">
        <w:rPr>
          <w:b/>
          <w:bCs/>
          <w:sz w:val="24"/>
          <w:szCs w:val="24"/>
        </w:rPr>
        <w:t>Total General Fund $</w:t>
      </w:r>
      <w:r w:rsidR="00895F40">
        <w:rPr>
          <w:b/>
          <w:bCs/>
          <w:sz w:val="24"/>
          <w:szCs w:val="24"/>
        </w:rPr>
        <w:t>413,013.77</w:t>
      </w:r>
      <w:r w:rsidRPr="005909ED">
        <w:rPr>
          <w:b/>
          <w:bCs/>
          <w:sz w:val="24"/>
          <w:szCs w:val="24"/>
        </w:rPr>
        <w:tab/>
        <w:t>Total Bill File $</w:t>
      </w:r>
      <w:r w:rsidR="00895F40">
        <w:rPr>
          <w:b/>
          <w:bCs/>
          <w:sz w:val="24"/>
          <w:szCs w:val="24"/>
        </w:rPr>
        <w:t>1,348,134.17</w:t>
      </w:r>
    </w:p>
    <w:p w14:paraId="1818E83C" w14:textId="77777777" w:rsidR="007450DA" w:rsidRPr="005909ED" w:rsidRDefault="007450DA" w:rsidP="00F05EA3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</w:p>
    <w:p w14:paraId="324B973B" w14:textId="3144E132" w:rsidR="00FF687F" w:rsidRPr="00A92ABB" w:rsidRDefault="00FF687F" w:rsidP="00F05EA3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  <w:r w:rsidRPr="005909ED">
        <w:rPr>
          <w:b/>
          <w:bCs/>
          <w:sz w:val="24"/>
          <w:szCs w:val="24"/>
          <w:u w:val="single"/>
        </w:rPr>
        <w:t>RESOLUTIONS</w:t>
      </w:r>
      <w:r w:rsidR="0014647E" w:rsidRPr="005909ED">
        <w:rPr>
          <w:b/>
          <w:bCs/>
          <w:sz w:val="24"/>
          <w:szCs w:val="24"/>
          <w:u w:val="single"/>
        </w:rPr>
        <w:t xml:space="preserve"> </w:t>
      </w:r>
    </w:p>
    <w:p w14:paraId="7431779B" w14:textId="69FBFFFB" w:rsidR="00E959D3" w:rsidRDefault="005F73FB" w:rsidP="00E959D3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23-288 </w:t>
      </w:r>
      <w:r>
        <w:rPr>
          <w:sz w:val="24"/>
          <w:szCs w:val="24"/>
        </w:rPr>
        <w:t>Commissioners determine it necessary to reclassify Resolution #23-40, with the original date of 3/15/2023 as a Transfer Out instead of an Advances Out in the amount of $200,000.00.</w:t>
      </w:r>
    </w:p>
    <w:p w14:paraId="4F5E907B" w14:textId="0E5DEB00" w:rsidR="005F73FB" w:rsidRDefault="00E632F5" w:rsidP="00E959D3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23-289 </w:t>
      </w:r>
      <w:r>
        <w:rPr>
          <w:sz w:val="24"/>
          <w:szCs w:val="24"/>
        </w:rPr>
        <w:t>Commissioners authorize an additional appropriation from unappropriated funds within the Dog and Kennel (2000) fund in the amount of $1,500.00.</w:t>
      </w:r>
    </w:p>
    <w:p w14:paraId="4705E769" w14:textId="6AA51D2F" w:rsidR="00E632F5" w:rsidRDefault="00E632F5" w:rsidP="00E959D3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23-290 </w:t>
      </w:r>
      <w:r>
        <w:rPr>
          <w:sz w:val="24"/>
          <w:szCs w:val="24"/>
        </w:rPr>
        <w:t xml:space="preserve">Commissioners </w:t>
      </w:r>
      <w:r>
        <w:rPr>
          <w:sz w:val="24"/>
          <w:szCs w:val="24"/>
        </w:rPr>
        <w:t>authorize a budget modification within Engineer’s Repair MVL Fund (2065) in the amount of $468,000.00.</w:t>
      </w:r>
    </w:p>
    <w:p w14:paraId="1232F401" w14:textId="77777777" w:rsidR="00E632F5" w:rsidRDefault="00E632F5" w:rsidP="00E632F5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23-291 </w:t>
      </w:r>
      <w:r>
        <w:rPr>
          <w:sz w:val="24"/>
          <w:szCs w:val="24"/>
        </w:rPr>
        <w:t xml:space="preserve">Commissioners </w:t>
      </w:r>
      <w:r>
        <w:rPr>
          <w:sz w:val="24"/>
          <w:szCs w:val="24"/>
        </w:rPr>
        <w:t>authorize a budget modification within DETAC Treasurers Fund (7200) in the amount of $5,440.13.</w:t>
      </w:r>
    </w:p>
    <w:p w14:paraId="300F042D" w14:textId="77777777" w:rsidR="00E632F5" w:rsidRDefault="00E632F5" w:rsidP="00E632F5">
      <w:pPr>
        <w:ind w:left="0"/>
        <w:rPr>
          <w:sz w:val="24"/>
        </w:rPr>
      </w:pPr>
      <w:r>
        <w:rPr>
          <w:b/>
          <w:bCs/>
          <w:sz w:val="24"/>
          <w:szCs w:val="24"/>
        </w:rPr>
        <w:t xml:space="preserve">Res No 23-292 </w:t>
      </w:r>
      <w:r>
        <w:rPr>
          <w:sz w:val="24"/>
          <w:szCs w:val="24"/>
        </w:rPr>
        <w:t xml:space="preserve">Commissioners </w:t>
      </w:r>
      <w:r>
        <w:rPr>
          <w:sz w:val="24"/>
        </w:rPr>
        <w:t xml:space="preserve">authorizes an additional appropriation from unappropriated funds within the County General (1000) fund in the amount of </w:t>
      </w:r>
      <w:bookmarkStart w:id="0" w:name="_Hlk147314958"/>
      <w:r>
        <w:rPr>
          <w:sz w:val="24"/>
        </w:rPr>
        <w:t>$</w:t>
      </w:r>
      <w:bookmarkEnd w:id="0"/>
      <w:r>
        <w:rPr>
          <w:sz w:val="24"/>
        </w:rPr>
        <w:t>12,000.00.</w:t>
      </w:r>
    </w:p>
    <w:p w14:paraId="7D28BC6C" w14:textId="62547765" w:rsidR="00E632F5" w:rsidRDefault="00E632F5" w:rsidP="00E632F5">
      <w:pPr>
        <w:ind w:left="0"/>
        <w:rPr>
          <w:sz w:val="24"/>
        </w:rPr>
      </w:pPr>
      <w:r>
        <w:rPr>
          <w:b/>
          <w:bCs/>
          <w:sz w:val="24"/>
        </w:rPr>
        <w:t xml:space="preserve">Res No 23-293 </w:t>
      </w:r>
      <w:r>
        <w:rPr>
          <w:sz w:val="24"/>
        </w:rPr>
        <w:t>Commissioners authorize an additional appropriation from unappropriated funds within the Dog and Kennel (2000) fund in the amount of $2,000.00.</w:t>
      </w:r>
    </w:p>
    <w:p w14:paraId="750B4C23" w14:textId="683C92E9" w:rsidR="00E632F5" w:rsidRDefault="00E632F5" w:rsidP="00E632F5">
      <w:pPr>
        <w:ind w:left="0"/>
        <w:rPr>
          <w:sz w:val="24"/>
        </w:rPr>
      </w:pPr>
      <w:r>
        <w:rPr>
          <w:b/>
          <w:bCs/>
          <w:sz w:val="24"/>
        </w:rPr>
        <w:t xml:space="preserve">Res No 23-294 </w:t>
      </w:r>
      <w:r>
        <w:rPr>
          <w:sz w:val="24"/>
        </w:rPr>
        <w:t xml:space="preserve">Commissioners authorize an additional </w:t>
      </w:r>
      <w:r>
        <w:rPr>
          <w:sz w:val="24"/>
        </w:rPr>
        <w:t>appropriation from unappropriated funds within the Dog and Kennel (2000) fund in the amount of $</w:t>
      </w:r>
      <w:r>
        <w:rPr>
          <w:sz w:val="24"/>
        </w:rPr>
        <w:t>100</w:t>
      </w:r>
      <w:r>
        <w:rPr>
          <w:sz w:val="24"/>
        </w:rPr>
        <w:t>.00</w:t>
      </w:r>
      <w:r>
        <w:rPr>
          <w:sz w:val="24"/>
        </w:rPr>
        <w:t>.</w:t>
      </w:r>
    </w:p>
    <w:p w14:paraId="1623B2CD" w14:textId="5A3422D8" w:rsidR="00E632F5" w:rsidRDefault="00E632F5" w:rsidP="00E632F5">
      <w:pPr>
        <w:ind w:left="0"/>
        <w:rPr>
          <w:sz w:val="24"/>
        </w:rPr>
      </w:pPr>
      <w:r>
        <w:rPr>
          <w:b/>
          <w:bCs/>
          <w:sz w:val="24"/>
        </w:rPr>
        <w:t xml:space="preserve">Res No 23-295 </w:t>
      </w:r>
      <w:r>
        <w:rPr>
          <w:sz w:val="24"/>
        </w:rPr>
        <w:t>Commissioners authorize an additional appropriation from unappropriated funds within Wireless 911 (4030) fund in the amount of $3,800.00.</w:t>
      </w:r>
    </w:p>
    <w:p w14:paraId="6A85CA20" w14:textId="02B5A827" w:rsidR="00012108" w:rsidRDefault="00012108" w:rsidP="00E632F5">
      <w:pPr>
        <w:ind w:left="0"/>
        <w:rPr>
          <w:sz w:val="24"/>
        </w:rPr>
      </w:pPr>
      <w:r>
        <w:rPr>
          <w:b/>
          <w:bCs/>
          <w:sz w:val="24"/>
        </w:rPr>
        <w:t xml:space="preserve">Res No 23-296 </w:t>
      </w:r>
      <w:r>
        <w:rPr>
          <w:sz w:val="24"/>
        </w:rPr>
        <w:t>Commissioners authorize an additional appropriation from unappropriated funds within the County General Fund (1000) in the amount of $250.00.</w:t>
      </w:r>
    </w:p>
    <w:p w14:paraId="79ED87E0" w14:textId="77777777" w:rsidR="00012108" w:rsidRDefault="00012108" w:rsidP="00012108">
      <w:pPr>
        <w:ind w:left="0"/>
        <w:rPr>
          <w:sz w:val="24"/>
        </w:rPr>
      </w:pPr>
      <w:r>
        <w:rPr>
          <w:b/>
          <w:bCs/>
          <w:sz w:val="24"/>
        </w:rPr>
        <w:t xml:space="preserve">Res No 23-297 </w:t>
      </w:r>
      <w:r>
        <w:rPr>
          <w:sz w:val="24"/>
        </w:rPr>
        <w:t xml:space="preserve">Commissioners </w:t>
      </w:r>
      <w:r>
        <w:rPr>
          <w:sz w:val="24"/>
        </w:rPr>
        <w:t>authorizes an additional appropriation from unappropriated funds within the County General Fund (1000) fund in the amount of $800.00.</w:t>
      </w:r>
    </w:p>
    <w:p w14:paraId="517F286E" w14:textId="5D74F3C8" w:rsidR="00012108" w:rsidRDefault="00012108" w:rsidP="00012108">
      <w:pPr>
        <w:ind w:left="0"/>
        <w:rPr>
          <w:sz w:val="24"/>
          <w:szCs w:val="24"/>
        </w:rPr>
      </w:pPr>
      <w:r>
        <w:rPr>
          <w:b/>
          <w:bCs/>
          <w:sz w:val="24"/>
        </w:rPr>
        <w:t xml:space="preserve">Res No 23-298 </w:t>
      </w:r>
      <w:r>
        <w:rPr>
          <w:sz w:val="24"/>
        </w:rPr>
        <w:t xml:space="preserve">Commissioners authorize </w:t>
      </w:r>
      <w:r>
        <w:rPr>
          <w:sz w:val="24"/>
          <w:szCs w:val="24"/>
        </w:rPr>
        <w:t>an additional appropriation from unappropriated funds to County – Transfers Out in the amount of $5,500,000.00.</w:t>
      </w:r>
    </w:p>
    <w:p w14:paraId="1A41AE1B" w14:textId="4A435E9B" w:rsidR="00012108" w:rsidRDefault="00012108" w:rsidP="00012108">
      <w:pPr>
        <w:ind w:left="0"/>
        <w:jc w:val="both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 xml:space="preserve">Res No 23-299 </w:t>
      </w:r>
      <w:r>
        <w:rPr>
          <w:sz w:val="24"/>
          <w:szCs w:val="24"/>
        </w:rPr>
        <w:t xml:space="preserve">Commissioners </w:t>
      </w:r>
      <w:r>
        <w:rPr>
          <w:sz w:val="24"/>
          <w:szCs w:val="24"/>
        </w:rPr>
        <w:t>authorizes a transfer from Transfers Out to 2540 Victim Witness in the amount of $8</w:t>
      </w:r>
      <w:r>
        <w:rPr>
          <w:sz w:val="24"/>
          <w:szCs w:val="24"/>
        </w:rPr>
        <w:t>0</w:t>
      </w:r>
      <w:r>
        <w:rPr>
          <w:sz w:val="24"/>
          <w:szCs w:val="24"/>
        </w:rPr>
        <w:t>,000.00.</w:t>
      </w:r>
    </w:p>
    <w:p w14:paraId="3DE80147" w14:textId="2E39F59D" w:rsidR="00012108" w:rsidRDefault="00012108" w:rsidP="00012108">
      <w:pPr>
        <w:ind w:left="0"/>
        <w:rPr>
          <w:sz w:val="24"/>
          <w:szCs w:val="24"/>
        </w:rPr>
      </w:pPr>
      <w:r>
        <w:rPr>
          <w:b/>
          <w:bCs/>
          <w:sz w:val="24"/>
        </w:rPr>
        <w:t xml:space="preserve">Res No 23-300 </w:t>
      </w:r>
      <w:r>
        <w:rPr>
          <w:sz w:val="24"/>
        </w:rPr>
        <w:t xml:space="preserve">Commissioners </w:t>
      </w:r>
      <w:r>
        <w:rPr>
          <w:sz w:val="24"/>
          <w:szCs w:val="24"/>
        </w:rPr>
        <w:t>authorizes a transfer from Transfers Out to 2460 Child Emergency in the amount of $200,000.00.</w:t>
      </w:r>
      <w:r>
        <w:rPr>
          <w:sz w:val="24"/>
          <w:szCs w:val="24"/>
        </w:rPr>
        <w:t xml:space="preserve"> </w:t>
      </w:r>
    </w:p>
    <w:p w14:paraId="0B74B362" w14:textId="410B4F7E" w:rsidR="00012108" w:rsidRDefault="00012108" w:rsidP="00012108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23-301 </w:t>
      </w:r>
      <w:r>
        <w:rPr>
          <w:sz w:val="24"/>
          <w:szCs w:val="24"/>
        </w:rPr>
        <w:t xml:space="preserve">Commissioners </w:t>
      </w:r>
      <w:r>
        <w:rPr>
          <w:sz w:val="24"/>
          <w:szCs w:val="24"/>
        </w:rPr>
        <w:t xml:space="preserve">authorizes a transfer from Transfers Out to 2360 IT </w:t>
      </w:r>
      <w:r w:rsidR="007A1548">
        <w:rPr>
          <w:sz w:val="24"/>
          <w:szCs w:val="24"/>
        </w:rPr>
        <w:t>Upgrades</w:t>
      </w:r>
      <w:r>
        <w:rPr>
          <w:sz w:val="24"/>
          <w:szCs w:val="24"/>
        </w:rPr>
        <w:t xml:space="preserve"> in the amount of $100,000.00.</w:t>
      </w:r>
    </w:p>
    <w:p w14:paraId="33C55DA3" w14:textId="65781EF1" w:rsidR="00012108" w:rsidRDefault="00012108" w:rsidP="00012108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23-302 </w:t>
      </w:r>
      <w:r>
        <w:rPr>
          <w:sz w:val="24"/>
          <w:szCs w:val="24"/>
        </w:rPr>
        <w:t xml:space="preserve">Commissioners authorize </w:t>
      </w:r>
      <w:r>
        <w:rPr>
          <w:sz w:val="24"/>
          <w:szCs w:val="24"/>
        </w:rPr>
        <w:t>a transfer from Transfers Out to 2000 Dog &amp; Kennel in the amount of $50,000.00.</w:t>
      </w:r>
    </w:p>
    <w:p w14:paraId="7C86712D" w14:textId="03D7ADA4" w:rsidR="00012108" w:rsidRDefault="00012108" w:rsidP="00012108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23-303 </w:t>
      </w:r>
      <w:r>
        <w:rPr>
          <w:sz w:val="24"/>
          <w:szCs w:val="24"/>
        </w:rPr>
        <w:t xml:space="preserve">Commissioners authorize </w:t>
      </w:r>
      <w:r>
        <w:rPr>
          <w:sz w:val="24"/>
          <w:szCs w:val="24"/>
        </w:rPr>
        <w:t>a transfer from Transfers Out to 4050 Capital Improvement in the amount of $5,</w:t>
      </w:r>
      <w:r w:rsidR="00AA0C46">
        <w:rPr>
          <w:sz w:val="24"/>
          <w:szCs w:val="24"/>
        </w:rPr>
        <w:t>340</w:t>
      </w:r>
      <w:r>
        <w:rPr>
          <w:sz w:val="24"/>
          <w:szCs w:val="24"/>
        </w:rPr>
        <w:t>,000.00.</w:t>
      </w:r>
    </w:p>
    <w:p w14:paraId="6F6AB260" w14:textId="64B5C528" w:rsidR="003E42C5" w:rsidRDefault="003E42C5" w:rsidP="00012108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23-304 </w:t>
      </w:r>
      <w:r>
        <w:rPr>
          <w:sz w:val="24"/>
          <w:szCs w:val="24"/>
        </w:rPr>
        <w:t xml:space="preserve">Commissioners authorize </w:t>
      </w:r>
      <w:r>
        <w:rPr>
          <w:sz w:val="24"/>
          <w:szCs w:val="24"/>
        </w:rPr>
        <w:t>a budget modification within County General (1000) fund in the amount of $468.10.</w:t>
      </w:r>
    </w:p>
    <w:p w14:paraId="4CEAD5F8" w14:textId="0EF3C15D" w:rsidR="003E42C5" w:rsidRDefault="003E42C5" w:rsidP="00012108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Res No 23-305 </w:t>
      </w:r>
      <w:r>
        <w:rPr>
          <w:sz w:val="24"/>
          <w:szCs w:val="24"/>
        </w:rPr>
        <w:t xml:space="preserve">Commissioners </w:t>
      </w:r>
      <w:r>
        <w:rPr>
          <w:sz w:val="24"/>
          <w:szCs w:val="24"/>
        </w:rPr>
        <w:t>authorizes a budget modification within Victim-Witness Assistance Fund (2540) fund in the amount of $39.98.</w:t>
      </w:r>
    </w:p>
    <w:p w14:paraId="19CE87E4" w14:textId="2DFE8247" w:rsidR="003E42C5" w:rsidRDefault="003E42C5" w:rsidP="00012108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23-306 </w:t>
      </w:r>
      <w:r>
        <w:rPr>
          <w:sz w:val="24"/>
          <w:szCs w:val="24"/>
        </w:rPr>
        <w:t xml:space="preserve">Commissioners </w:t>
      </w:r>
      <w:r>
        <w:rPr>
          <w:sz w:val="24"/>
          <w:szCs w:val="24"/>
        </w:rPr>
        <w:t>authorizes a budget modification within the Tax Map Office budget in the amount of $3,584.80.</w:t>
      </w:r>
    </w:p>
    <w:p w14:paraId="03AD231E" w14:textId="5EF01149" w:rsidR="003E42C5" w:rsidRDefault="003E42C5" w:rsidP="00012108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23-307 </w:t>
      </w:r>
      <w:r>
        <w:rPr>
          <w:sz w:val="24"/>
          <w:szCs w:val="24"/>
        </w:rPr>
        <w:t xml:space="preserve">Commissioners authorize a budget </w:t>
      </w:r>
      <w:r>
        <w:rPr>
          <w:sz w:val="24"/>
          <w:szCs w:val="24"/>
        </w:rPr>
        <w:t xml:space="preserve">modification within the </w:t>
      </w:r>
      <w:r w:rsidR="007162AF">
        <w:rPr>
          <w:sz w:val="24"/>
          <w:szCs w:val="24"/>
        </w:rPr>
        <w:t>DETAC-CO Treasurer (7200)</w:t>
      </w:r>
      <w:r>
        <w:rPr>
          <w:sz w:val="24"/>
          <w:szCs w:val="24"/>
        </w:rPr>
        <w:t xml:space="preserve"> budget in the amount of $</w:t>
      </w:r>
      <w:r w:rsidR="007162AF">
        <w:rPr>
          <w:sz w:val="24"/>
          <w:szCs w:val="24"/>
        </w:rPr>
        <w:t>124.24</w:t>
      </w:r>
      <w:r>
        <w:rPr>
          <w:sz w:val="24"/>
          <w:szCs w:val="24"/>
        </w:rPr>
        <w:t>.</w:t>
      </w:r>
    </w:p>
    <w:p w14:paraId="65FAA8FE" w14:textId="00B5235F" w:rsidR="00692540" w:rsidRPr="00692540" w:rsidRDefault="00692540" w:rsidP="00012108">
      <w:pPr>
        <w:ind w:left="0"/>
        <w:rPr>
          <w:sz w:val="24"/>
        </w:rPr>
      </w:pPr>
      <w:r>
        <w:rPr>
          <w:b/>
          <w:bCs/>
          <w:sz w:val="24"/>
          <w:szCs w:val="24"/>
        </w:rPr>
        <w:t xml:space="preserve">Res No 23-309 </w:t>
      </w:r>
      <w:r>
        <w:rPr>
          <w:sz w:val="24"/>
          <w:szCs w:val="24"/>
        </w:rPr>
        <w:t>Commissioners authorize an additional appropriation from unanticipated revenue within the August 2023 Special Election Fund in the amount of $3,468.34.</w:t>
      </w:r>
    </w:p>
    <w:p w14:paraId="767C34C6" w14:textId="77777777" w:rsidR="00B72312" w:rsidRPr="00805223" w:rsidRDefault="00B72312" w:rsidP="00D50D18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</w:p>
    <w:p w14:paraId="56A00AE6" w14:textId="530F05F1" w:rsidR="0047610B" w:rsidRDefault="0047610B" w:rsidP="00D50D18">
      <w:pPr>
        <w:tabs>
          <w:tab w:val="left" w:pos="4275"/>
        </w:tabs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DISCUSSION </w:t>
      </w:r>
    </w:p>
    <w:p w14:paraId="58FCD4EB" w14:textId="77777777" w:rsidR="001964D8" w:rsidRPr="005817B7" w:rsidRDefault="001964D8" w:rsidP="00D50D18">
      <w:pPr>
        <w:tabs>
          <w:tab w:val="left" w:pos="4275"/>
        </w:tabs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</w:p>
    <w:p w14:paraId="4AA9BCE6" w14:textId="515E449D" w:rsidR="00244715" w:rsidRPr="005909ED" w:rsidRDefault="00244715" w:rsidP="00D50D18">
      <w:pPr>
        <w:tabs>
          <w:tab w:val="left" w:pos="4275"/>
        </w:tabs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 w:rsidRPr="005909ED">
        <w:rPr>
          <w:b/>
          <w:bCs/>
          <w:sz w:val="24"/>
          <w:szCs w:val="24"/>
          <w:u w:val="single"/>
        </w:rPr>
        <w:t xml:space="preserve">MEETINGS/APPOINTMENTS </w:t>
      </w:r>
    </w:p>
    <w:p w14:paraId="17F45A93" w14:textId="0121D906" w:rsidR="00BA50ED" w:rsidRDefault="00A92ABB" w:rsidP="005B0837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9:00 a.m. Ethan Reynolds – Ohio Governor’s Office</w:t>
      </w:r>
    </w:p>
    <w:p w14:paraId="6218C7DB" w14:textId="6F610B55" w:rsidR="00590B47" w:rsidRDefault="00590B47" w:rsidP="005B0837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9:15 a.m. Executive Session ORC 121.22(G)(1) – Compensation </w:t>
      </w:r>
    </w:p>
    <w:p w14:paraId="3ABD5E68" w14:textId="030F9F7A" w:rsidR="00A92ABB" w:rsidRDefault="00A92ABB" w:rsidP="005B0837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10:30 a.m. Sam Bain </w:t>
      </w:r>
      <w:r w:rsidR="00E632F5">
        <w:rPr>
          <w:sz w:val="24"/>
          <w:szCs w:val="24"/>
        </w:rPr>
        <w:t>–</w:t>
      </w:r>
      <w:r>
        <w:rPr>
          <w:sz w:val="24"/>
          <w:szCs w:val="24"/>
        </w:rPr>
        <w:t xml:space="preserve"> Spectrum</w:t>
      </w:r>
    </w:p>
    <w:p w14:paraId="55D2C509" w14:textId="77777777" w:rsidR="00E632F5" w:rsidRDefault="00E632F5" w:rsidP="005B0837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</w:p>
    <w:p w14:paraId="1F3E310D" w14:textId="3280C44E" w:rsidR="00E632F5" w:rsidRPr="00E632F5" w:rsidRDefault="00E632F5" w:rsidP="005B0837">
      <w:pPr>
        <w:tabs>
          <w:tab w:val="left" w:pos="4275"/>
        </w:tabs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RESOLUTIONS CONT.</w:t>
      </w:r>
    </w:p>
    <w:p w14:paraId="1AB721C8" w14:textId="48E2E97E" w:rsidR="00E632F5" w:rsidRPr="00805223" w:rsidRDefault="00E632F5" w:rsidP="00E632F5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Res No 23-</w:t>
      </w:r>
      <w:r w:rsidR="0019445E">
        <w:rPr>
          <w:b/>
          <w:bCs/>
          <w:sz w:val="24"/>
          <w:szCs w:val="24"/>
        </w:rPr>
        <w:t>308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Commissioners authorize funding for the Ohio residential broadband expansion grant project by Spectrum Mid-America, LLC as managed by Charter Communications, Inc. with Coronavirus Local Fiscal Recovery funds as established under the American Rescue Plan Act. </w:t>
      </w:r>
    </w:p>
    <w:p w14:paraId="21357430" w14:textId="77777777" w:rsidR="00E632F5" w:rsidRDefault="00E632F5" w:rsidP="005B0837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</w:p>
    <w:p w14:paraId="21B74EF6" w14:textId="77777777" w:rsidR="00E632F5" w:rsidRPr="00A92ABB" w:rsidRDefault="00E632F5" w:rsidP="00E632F5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CONTRACTS </w:t>
      </w:r>
    </w:p>
    <w:p w14:paraId="105D050B" w14:textId="77777777" w:rsidR="00E632F5" w:rsidRDefault="00E632F5" w:rsidP="00E632F5">
      <w:pPr>
        <w:tabs>
          <w:tab w:val="left" w:pos="4275"/>
        </w:tabs>
        <w:spacing w:after="46" w:line="259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#100 </w:t>
      </w:r>
      <w:r>
        <w:rPr>
          <w:sz w:val="24"/>
          <w:szCs w:val="24"/>
        </w:rPr>
        <w:t xml:space="preserve">Commissioners, Spectrum Mid-America, LLC, Charter Communications, Inc. – Broadband Infrastructure Grant Agreement </w:t>
      </w:r>
    </w:p>
    <w:p w14:paraId="195AAFBB" w14:textId="77777777" w:rsidR="00A92ABB" w:rsidRDefault="00A92ABB" w:rsidP="005B0837">
      <w:pPr>
        <w:tabs>
          <w:tab w:val="left" w:pos="4275"/>
        </w:tabs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</w:p>
    <w:p w14:paraId="60FB7108" w14:textId="4E67BE8B" w:rsidR="00863EBA" w:rsidRDefault="003C0392" w:rsidP="005B0837">
      <w:pPr>
        <w:tabs>
          <w:tab w:val="left" w:pos="4275"/>
        </w:tabs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 w:rsidRPr="005909ED">
        <w:rPr>
          <w:b/>
          <w:bCs/>
          <w:sz w:val="24"/>
          <w:szCs w:val="24"/>
          <w:u w:val="single"/>
        </w:rPr>
        <w:t>CORRESPONDENCE</w:t>
      </w:r>
    </w:p>
    <w:p w14:paraId="173B1724" w14:textId="3CCD12FF" w:rsidR="00B556D5" w:rsidRDefault="00522C05" w:rsidP="009F754A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Gov. DeWine Comms – Governor DeWine Announces $84 Million in Grants to Protect Ohio Families from Toxic Lead</w:t>
      </w:r>
    </w:p>
    <w:p w14:paraId="226A4B38" w14:textId="21974CAE" w:rsidR="00522C05" w:rsidRDefault="00522C05" w:rsidP="009F754A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Gina Collinsworth – Two Grant Opportunities: ODOD New $150 Million Welcome Home Ohio Program and ODNR Forestry’s Volunteer Fire Assistance VFA Grant </w:t>
      </w:r>
    </w:p>
    <w:p w14:paraId="76259D39" w14:textId="0658A5B4" w:rsidR="00541EC7" w:rsidRDefault="00541EC7" w:rsidP="009F754A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allForms – Fatima Aziz</w:t>
      </w:r>
    </w:p>
    <w:p w14:paraId="6325AF5B" w14:textId="46F77956" w:rsidR="00541EC7" w:rsidRDefault="00541EC7" w:rsidP="009F754A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allForms – James R. Herman</w:t>
      </w:r>
    </w:p>
    <w:p w14:paraId="7AD26D83" w14:textId="5290C4BF" w:rsidR="00541EC7" w:rsidRDefault="00541EC7" w:rsidP="009F754A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Gov. DeWine Comms – Gov. DeWine, Lt. Gov. Husted Announces Super RAPIDS Grant Recipients Gov. DeWine Comms – Governor DeWine Announces Guidelines for $750 Million All Ohio Future Fund </w:t>
      </w:r>
    </w:p>
    <w:p w14:paraId="13F2BF4B" w14:textId="2AF09EAA" w:rsidR="00541EC7" w:rsidRDefault="00541EC7" w:rsidP="009F754A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Highland County Common Pleas Court – Proof of Delinquent Land Tax Certificate</w:t>
      </w:r>
    </w:p>
    <w:p w14:paraId="30676A0A" w14:textId="77777777" w:rsidR="00807FD8" w:rsidRPr="005909ED" w:rsidRDefault="00807FD8" w:rsidP="009F754A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</w:p>
    <w:p w14:paraId="302B8492" w14:textId="0143271B" w:rsidR="00FB611A" w:rsidRDefault="00FB611A" w:rsidP="009F754A">
      <w:pPr>
        <w:tabs>
          <w:tab w:val="left" w:pos="7815"/>
        </w:tabs>
        <w:spacing w:after="0"/>
        <w:ind w:left="0" w:firstLine="0"/>
        <w:rPr>
          <w:b/>
          <w:bCs/>
          <w:sz w:val="24"/>
          <w:szCs w:val="24"/>
          <w:u w:val="single" w:color="000000"/>
        </w:rPr>
      </w:pPr>
      <w:r w:rsidRPr="005909ED">
        <w:rPr>
          <w:b/>
          <w:bCs/>
          <w:sz w:val="24"/>
          <w:szCs w:val="24"/>
          <w:u w:val="single" w:color="000000"/>
        </w:rPr>
        <w:t>REPORTS</w:t>
      </w:r>
    </w:p>
    <w:p w14:paraId="0789DF64" w14:textId="5BB39433" w:rsidR="000B0FAE" w:rsidRDefault="00807FD8" w:rsidP="009F754A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</w:rPr>
      </w:pPr>
      <w:r w:rsidRPr="00541EC7">
        <w:rPr>
          <w:i/>
          <w:iCs/>
          <w:sz w:val="24"/>
          <w:szCs w:val="24"/>
        </w:rPr>
        <w:t>Dog and Kennel – Dog Count Report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12/10/2023 to 12/16/2023</w:t>
      </w:r>
    </w:p>
    <w:p w14:paraId="6B1A5E7E" w14:textId="51F93842" w:rsidR="00541EC7" w:rsidRPr="00807FD8" w:rsidRDefault="00541EC7" w:rsidP="009F754A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Dog and Kennel – Call Log 12/12/2023 to 12/15/2023</w:t>
      </w:r>
    </w:p>
    <w:sectPr w:rsidR="00541EC7" w:rsidRPr="00807FD8" w:rsidSect="00CC2E37">
      <w:pgSz w:w="12240" w:h="15840"/>
      <w:pgMar w:top="990" w:right="450" w:bottom="5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F502" w14:textId="77777777" w:rsidR="001A0064" w:rsidRDefault="001A0064" w:rsidP="001A0064">
      <w:pPr>
        <w:spacing w:after="0" w:line="240" w:lineRule="auto"/>
      </w:pPr>
      <w:r>
        <w:separator/>
      </w:r>
    </w:p>
  </w:endnote>
  <w:endnote w:type="continuationSeparator" w:id="0">
    <w:p w14:paraId="69162B8D" w14:textId="77777777" w:rsidR="001A0064" w:rsidRDefault="001A0064" w:rsidP="001A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4AD6" w14:textId="77777777" w:rsidR="001A0064" w:rsidRDefault="001A0064" w:rsidP="001A0064">
      <w:pPr>
        <w:spacing w:after="0" w:line="240" w:lineRule="auto"/>
      </w:pPr>
      <w:r>
        <w:separator/>
      </w:r>
    </w:p>
  </w:footnote>
  <w:footnote w:type="continuationSeparator" w:id="0">
    <w:p w14:paraId="3F8FA6AE" w14:textId="77777777" w:rsidR="001A0064" w:rsidRDefault="001A0064" w:rsidP="001A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F24"/>
    <w:multiLevelType w:val="hybridMultilevel"/>
    <w:tmpl w:val="6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1748"/>
    <w:multiLevelType w:val="hybridMultilevel"/>
    <w:tmpl w:val="9108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612E"/>
    <w:multiLevelType w:val="hybridMultilevel"/>
    <w:tmpl w:val="2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D30"/>
    <w:multiLevelType w:val="hybridMultilevel"/>
    <w:tmpl w:val="EEC81C0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 w15:restartNumberingAfterBreak="0">
    <w:nsid w:val="47FF5472"/>
    <w:multiLevelType w:val="hybridMultilevel"/>
    <w:tmpl w:val="C64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2634D"/>
    <w:multiLevelType w:val="hybridMultilevel"/>
    <w:tmpl w:val="AECAFDD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6" w15:restartNumberingAfterBreak="0">
    <w:nsid w:val="4D5C04C0"/>
    <w:multiLevelType w:val="hybridMultilevel"/>
    <w:tmpl w:val="CFF6C2CE"/>
    <w:lvl w:ilvl="0" w:tplc="5A3C1F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0D5B01"/>
    <w:multiLevelType w:val="hybridMultilevel"/>
    <w:tmpl w:val="FD40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9011D"/>
    <w:multiLevelType w:val="hybridMultilevel"/>
    <w:tmpl w:val="E7A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78995">
    <w:abstractNumId w:val="3"/>
  </w:num>
  <w:num w:numId="2" w16cid:durableId="1427846780">
    <w:abstractNumId w:val="5"/>
  </w:num>
  <w:num w:numId="3" w16cid:durableId="337849394">
    <w:abstractNumId w:val="8"/>
  </w:num>
  <w:num w:numId="4" w16cid:durableId="942566657">
    <w:abstractNumId w:val="6"/>
  </w:num>
  <w:num w:numId="5" w16cid:durableId="1711422088">
    <w:abstractNumId w:val="0"/>
  </w:num>
  <w:num w:numId="6" w16cid:durableId="2030182924">
    <w:abstractNumId w:val="7"/>
  </w:num>
  <w:num w:numId="7" w16cid:durableId="1162622450">
    <w:abstractNumId w:val="2"/>
  </w:num>
  <w:num w:numId="8" w16cid:durableId="1906602291">
    <w:abstractNumId w:val="4"/>
  </w:num>
  <w:num w:numId="9" w16cid:durableId="89666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D7"/>
    <w:rsid w:val="00000319"/>
    <w:rsid w:val="000004F2"/>
    <w:rsid w:val="00000519"/>
    <w:rsid w:val="00000B7D"/>
    <w:rsid w:val="0000151B"/>
    <w:rsid w:val="00001939"/>
    <w:rsid w:val="000019CD"/>
    <w:rsid w:val="00001A16"/>
    <w:rsid w:val="00001D16"/>
    <w:rsid w:val="000027D0"/>
    <w:rsid w:val="00002EE3"/>
    <w:rsid w:val="000030D4"/>
    <w:rsid w:val="0000377D"/>
    <w:rsid w:val="00003979"/>
    <w:rsid w:val="00003AC7"/>
    <w:rsid w:val="00003F33"/>
    <w:rsid w:val="00005AF5"/>
    <w:rsid w:val="00006A57"/>
    <w:rsid w:val="00006AC4"/>
    <w:rsid w:val="00006BDF"/>
    <w:rsid w:val="0000704D"/>
    <w:rsid w:val="00007656"/>
    <w:rsid w:val="00007D29"/>
    <w:rsid w:val="00010047"/>
    <w:rsid w:val="00010060"/>
    <w:rsid w:val="00010331"/>
    <w:rsid w:val="00010409"/>
    <w:rsid w:val="0001043E"/>
    <w:rsid w:val="00010844"/>
    <w:rsid w:val="00012108"/>
    <w:rsid w:val="00012399"/>
    <w:rsid w:val="00012DA1"/>
    <w:rsid w:val="0001370E"/>
    <w:rsid w:val="00013D52"/>
    <w:rsid w:val="00013EDE"/>
    <w:rsid w:val="00014955"/>
    <w:rsid w:val="00014D81"/>
    <w:rsid w:val="00015199"/>
    <w:rsid w:val="00015D85"/>
    <w:rsid w:val="00017202"/>
    <w:rsid w:val="00017216"/>
    <w:rsid w:val="00017EC4"/>
    <w:rsid w:val="00020018"/>
    <w:rsid w:val="00020C89"/>
    <w:rsid w:val="0002130C"/>
    <w:rsid w:val="000213E0"/>
    <w:rsid w:val="000222C0"/>
    <w:rsid w:val="000235C2"/>
    <w:rsid w:val="0002388A"/>
    <w:rsid w:val="0002494F"/>
    <w:rsid w:val="00025180"/>
    <w:rsid w:val="00026C0D"/>
    <w:rsid w:val="00026C81"/>
    <w:rsid w:val="000277F8"/>
    <w:rsid w:val="00027A95"/>
    <w:rsid w:val="000300B5"/>
    <w:rsid w:val="00030730"/>
    <w:rsid w:val="00030FDC"/>
    <w:rsid w:val="00031337"/>
    <w:rsid w:val="000317A6"/>
    <w:rsid w:val="00031B03"/>
    <w:rsid w:val="000328B3"/>
    <w:rsid w:val="00032D61"/>
    <w:rsid w:val="0003332D"/>
    <w:rsid w:val="00033658"/>
    <w:rsid w:val="000338D1"/>
    <w:rsid w:val="0003425B"/>
    <w:rsid w:val="00034346"/>
    <w:rsid w:val="000348A7"/>
    <w:rsid w:val="000353B4"/>
    <w:rsid w:val="00035559"/>
    <w:rsid w:val="00035887"/>
    <w:rsid w:val="00036398"/>
    <w:rsid w:val="0003646A"/>
    <w:rsid w:val="00040020"/>
    <w:rsid w:val="00040447"/>
    <w:rsid w:val="00040976"/>
    <w:rsid w:val="00040C5F"/>
    <w:rsid w:val="0004131A"/>
    <w:rsid w:val="000415D8"/>
    <w:rsid w:val="0004346B"/>
    <w:rsid w:val="00044272"/>
    <w:rsid w:val="00044966"/>
    <w:rsid w:val="00044A81"/>
    <w:rsid w:val="000452E6"/>
    <w:rsid w:val="000454F8"/>
    <w:rsid w:val="00045F47"/>
    <w:rsid w:val="00046143"/>
    <w:rsid w:val="000465D6"/>
    <w:rsid w:val="000469F8"/>
    <w:rsid w:val="00047972"/>
    <w:rsid w:val="00050139"/>
    <w:rsid w:val="000501B7"/>
    <w:rsid w:val="000503E2"/>
    <w:rsid w:val="0005055D"/>
    <w:rsid w:val="00050F01"/>
    <w:rsid w:val="00051113"/>
    <w:rsid w:val="000514E4"/>
    <w:rsid w:val="00051D80"/>
    <w:rsid w:val="000522C5"/>
    <w:rsid w:val="00053430"/>
    <w:rsid w:val="00053D9D"/>
    <w:rsid w:val="0005495D"/>
    <w:rsid w:val="00054D4A"/>
    <w:rsid w:val="000550BE"/>
    <w:rsid w:val="00055EC7"/>
    <w:rsid w:val="00056820"/>
    <w:rsid w:val="00057A91"/>
    <w:rsid w:val="000601A5"/>
    <w:rsid w:val="00060730"/>
    <w:rsid w:val="000612FC"/>
    <w:rsid w:val="00062992"/>
    <w:rsid w:val="00062CCA"/>
    <w:rsid w:val="000631DC"/>
    <w:rsid w:val="00063E5C"/>
    <w:rsid w:val="000644CB"/>
    <w:rsid w:val="00064B9C"/>
    <w:rsid w:val="00065865"/>
    <w:rsid w:val="000662AE"/>
    <w:rsid w:val="00067042"/>
    <w:rsid w:val="000701B9"/>
    <w:rsid w:val="00070FDF"/>
    <w:rsid w:val="00071BAA"/>
    <w:rsid w:val="00072228"/>
    <w:rsid w:val="000725C5"/>
    <w:rsid w:val="00072634"/>
    <w:rsid w:val="000727FA"/>
    <w:rsid w:val="00072FE2"/>
    <w:rsid w:val="000731AC"/>
    <w:rsid w:val="00073B23"/>
    <w:rsid w:val="00073C62"/>
    <w:rsid w:val="00073E44"/>
    <w:rsid w:val="000742F3"/>
    <w:rsid w:val="000743D2"/>
    <w:rsid w:val="000744A8"/>
    <w:rsid w:val="000745EB"/>
    <w:rsid w:val="00074AB7"/>
    <w:rsid w:val="00074EBC"/>
    <w:rsid w:val="000757BF"/>
    <w:rsid w:val="00075837"/>
    <w:rsid w:val="000759E5"/>
    <w:rsid w:val="00076107"/>
    <w:rsid w:val="0007642D"/>
    <w:rsid w:val="00076589"/>
    <w:rsid w:val="000765B7"/>
    <w:rsid w:val="000766CE"/>
    <w:rsid w:val="000774D0"/>
    <w:rsid w:val="000774EA"/>
    <w:rsid w:val="00077772"/>
    <w:rsid w:val="00082F89"/>
    <w:rsid w:val="0008329D"/>
    <w:rsid w:val="000832AD"/>
    <w:rsid w:val="0008335E"/>
    <w:rsid w:val="00083658"/>
    <w:rsid w:val="00083CEC"/>
    <w:rsid w:val="0008423D"/>
    <w:rsid w:val="00084622"/>
    <w:rsid w:val="00084AA9"/>
    <w:rsid w:val="00084B49"/>
    <w:rsid w:val="00084CC9"/>
    <w:rsid w:val="000850CE"/>
    <w:rsid w:val="0008576C"/>
    <w:rsid w:val="00086590"/>
    <w:rsid w:val="0008669B"/>
    <w:rsid w:val="00086CDB"/>
    <w:rsid w:val="00086E23"/>
    <w:rsid w:val="00090EC9"/>
    <w:rsid w:val="00091D83"/>
    <w:rsid w:val="00092B75"/>
    <w:rsid w:val="0009318D"/>
    <w:rsid w:val="00093457"/>
    <w:rsid w:val="00093F54"/>
    <w:rsid w:val="00094C95"/>
    <w:rsid w:val="00094EC8"/>
    <w:rsid w:val="000952DC"/>
    <w:rsid w:val="000964E0"/>
    <w:rsid w:val="000975C4"/>
    <w:rsid w:val="0009777C"/>
    <w:rsid w:val="000A0AB6"/>
    <w:rsid w:val="000A1448"/>
    <w:rsid w:val="000A1F97"/>
    <w:rsid w:val="000A4629"/>
    <w:rsid w:val="000A4F90"/>
    <w:rsid w:val="000A5535"/>
    <w:rsid w:val="000A5857"/>
    <w:rsid w:val="000A6FD9"/>
    <w:rsid w:val="000B083F"/>
    <w:rsid w:val="000B0BE9"/>
    <w:rsid w:val="000B0FAE"/>
    <w:rsid w:val="000B112D"/>
    <w:rsid w:val="000B26ED"/>
    <w:rsid w:val="000B2C72"/>
    <w:rsid w:val="000B4083"/>
    <w:rsid w:val="000B40AF"/>
    <w:rsid w:val="000B40C2"/>
    <w:rsid w:val="000B440E"/>
    <w:rsid w:val="000B4874"/>
    <w:rsid w:val="000B48F3"/>
    <w:rsid w:val="000B545C"/>
    <w:rsid w:val="000B5F63"/>
    <w:rsid w:val="000B62F3"/>
    <w:rsid w:val="000B63FD"/>
    <w:rsid w:val="000B7DD1"/>
    <w:rsid w:val="000C075A"/>
    <w:rsid w:val="000C0E4D"/>
    <w:rsid w:val="000C152E"/>
    <w:rsid w:val="000C1B4C"/>
    <w:rsid w:val="000C22FD"/>
    <w:rsid w:val="000C28A5"/>
    <w:rsid w:val="000C2E27"/>
    <w:rsid w:val="000C3723"/>
    <w:rsid w:val="000C3AB8"/>
    <w:rsid w:val="000C438F"/>
    <w:rsid w:val="000C59E6"/>
    <w:rsid w:val="000C5B75"/>
    <w:rsid w:val="000C5C56"/>
    <w:rsid w:val="000C5D3A"/>
    <w:rsid w:val="000C6A77"/>
    <w:rsid w:val="000C6A7F"/>
    <w:rsid w:val="000C6A87"/>
    <w:rsid w:val="000C7059"/>
    <w:rsid w:val="000C7950"/>
    <w:rsid w:val="000D1B11"/>
    <w:rsid w:val="000D1BFD"/>
    <w:rsid w:val="000D1E58"/>
    <w:rsid w:val="000D2F81"/>
    <w:rsid w:val="000D3094"/>
    <w:rsid w:val="000D334A"/>
    <w:rsid w:val="000D34F5"/>
    <w:rsid w:val="000D3897"/>
    <w:rsid w:val="000D3A7F"/>
    <w:rsid w:val="000D4245"/>
    <w:rsid w:val="000D427F"/>
    <w:rsid w:val="000D43CD"/>
    <w:rsid w:val="000D631B"/>
    <w:rsid w:val="000D7776"/>
    <w:rsid w:val="000D7C4D"/>
    <w:rsid w:val="000D7E6D"/>
    <w:rsid w:val="000E065D"/>
    <w:rsid w:val="000E1370"/>
    <w:rsid w:val="000E3B97"/>
    <w:rsid w:val="000E4840"/>
    <w:rsid w:val="000E56C5"/>
    <w:rsid w:val="000E5712"/>
    <w:rsid w:val="000E6470"/>
    <w:rsid w:val="000E6566"/>
    <w:rsid w:val="000E6CF7"/>
    <w:rsid w:val="000E7EE0"/>
    <w:rsid w:val="000F00EE"/>
    <w:rsid w:val="000F0B86"/>
    <w:rsid w:val="000F0BEB"/>
    <w:rsid w:val="000F2077"/>
    <w:rsid w:val="000F2FF9"/>
    <w:rsid w:val="000F41C6"/>
    <w:rsid w:val="000F4403"/>
    <w:rsid w:val="000F45ED"/>
    <w:rsid w:val="000F4A86"/>
    <w:rsid w:val="000F52B6"/>
    <w:rsid w:val="000F541C"/>
    <w:rsid w:val="000F5ABA"/>
    <w:rsid w:val="000F6008"/>
    <w:rsid w:val="000F6053"/>
    <w:rsid w:val="000F6069"/>
    <w:rsid w:val="000F6111"/>
    <w:rsid w:val="000F61FC"/>
    <w:rsid w:val="000F628E"/>
    <w:rsid w:val="000F6412"/>
    <w:rsid w:val="000F699C"/>
    <w:rsid w:val="000F7FEF"/>
    <w:rsid w:val="001005AB"/>
    <w:rsid w:val="0010077E"/>
    <w:rsid w:val="0010113A"/>
    <w:rsid w:val="001018D4"/>
    <w:rsid w:val="00102195"/>
    <w:rsid w:val="00102556"/>
    <w:rsid w:val="00102DE6"/>
    <w:rsid w:val="00102F00"/>
    <w:rsid w:val="001039B3"/>
    <w:rsid w:val="00104663"/>
    <w:rsid w:val="001046B9"/>
    <w:rsid w:val="00104E5B"/>
    <w:rsid w:val="001054A4"/>
    <w:rsid w:val="001059B2"/>
    <w:rsid w:val="00106EBA"/>
    <w:rsid w:val="00107631"/>
    <w:rsid w:val="001076A0"/>
    <w:rsid w:val="00107954"/>
    <w:rsid w:val="00110367"/>
    <w:rsid w:val="00112BD4"/>
    <w:rsid w:val="00112CD5"/>
    <w:rsid w:val="00112E54"/>
    <w:rsid w:val="001132C3"/>
    <w:rsid w:val="001132C5"/>
    <w:rsid w:val="00113E05"/>
    <w:rsid w:val="00114E12"/>
    <w:rsid w:val="001152B2"/>
    <w:rsid w:val="00115A4C"/>
    <w:rsid w:val="00115BCB"/>
    <w:rsid w:val="0011781C"/>
    <w:rsid w:val="00120079"/>
    <w:rsid w:val="001207E0"/>
    <w:rsid w:val="00121B4E"/>
    <w:rsid w:val="00121E1B"/>
    <w:rsid w:val="0012201A"/>
    <w:rsid w:val="00122E73"/>
    <w:rsid w:val="0012316B"/>
    <w:rsid w:val="00123903"/>
    <w:rsid w:val="00123F22"/>
    <w:rsid w:val="0012433B"/>
    <w:rsid w:val="0012527E"/>
    <w:rsid w:val="00125B79"/>
    <w:rsid w:val="00125EDD"/>
    <w:rsid w:val="001266E9"/>
    <w:rsid w:val="0012697B"/>
    <w:rsid w:val="00126AFA"/>
    <w:rsid w:val="00126C1B"/>
    <w:rsid w:val="00126DE4"/>
    <w:rsid w:val="0012778D"/>
    <w:rsid w:val="00127CD6"/>
    <w:rsid w:val="001303B5"/>
    <w:rsid w:val="001309FE"/>
    <w:rsid w:val="00130E5D"/>
    <w:rsid w:val="00131026"/>
    <w:rsid w:val="001313C8"/>
    <w:rsid w:val="00132383"/>
    <w:rsid w:val="00132A09"/>
    <w:rsid w:val="00132BE1"/>
    <w:rsid w:val="001337F5"/>
    <w:rsid w:val="001337FD"/>
    <w:rsid w:val="00133B99"/>
    <w:rsid w:val="0013404E"/>
    <w:rsid w:val="001348F6"/>
    <w:rsid w:val="00134D4A"/>
    <w:rsid w:val="00134ECB"/>
    <w:rsid w:val="0013547E"/>
    <w:rsid w:val="001355D0"/>
    <w:rsid w:val="00136079"/>
    <w:rsid w:val="001364AB"/>
    <w:rsid w:val="001369D4"/>
    <w:rsid w:val="001372DC"/>
    <w:rsid w:val="00137407"/>
    <w:rsid w:val="00137AEC"/>
    <w:rsid w:val="001400DB"/>
    <w:rsid w:val="00140A3F"/>
    <w:rsid w:val="00140C7D"/>
    <w:rsid w:val="0014117F"/>
    <w:rsid w:val="00141E95"/>
    <w:rsid w:val="00142330"/>
    <w:rsid w:val="00142D21"/>
    <w:rsid w:val="00142F06"/>
    <w:rsid w:val="001430E9"/>
    <w:rsid w:val="00143A43"/>
    <w:rsid w:val="00143AAD"/>
    <w:rsid w:val="00143BDE"/>
    <w:rsid w:val="00143E41"/>
    <w:rsid w:val="00144295"/>
    <w:rsid w:val="00144338"/>
    <w:rsid w:val="00144473"/>
    <w:rsid w:val="00144EDA"/>
    <w:rsid w:val="001451E6"/>
    <w:rsid w:val="0014577E"/>
    <w:rsid w:val="0014647E"/>
    <w:rsid w:val="0014652D"/>
    <w:rsid w:val="00146566"/>
    <w:rsid w:val="001500B6"/>
    <w:rsid w:val="00150130"/>
    <w:rsid w:val="001505B3"/>
    <w:rsid w:val="00150C05"/>
    <w:rsid w:val="00150DCF"/>
    <w:rsid w:val="00150F00"/>
    <w:rsid w:val="00150F29"/>
    <w:rsid w:val="00151641"/>
    <w:rsid w:val="0015183F"/>
    <w:rsid w:val="00153A84"/>
    <w:rsid w:val="00153F82"/>
    <w:rsid w:val="0015427A"/>
    <w:rsid w:val="00154E48"/>
    <w:rsid w:val="00154F3E"/>
    <w:rsid w:val="0015519C"/>
    <w:rsid w:val="00155585"/>
    <w:rsid w:val="001560C0"/>
    <w:rsid w:val="001569D6"/>
    <w:rsid w:val="00156C3C"/>
    <w:rsid w:val="00156FDB"/>
    <w:rsid w:val="0015721C"/>
    <w:rsid w:val="0015749C"/>
    <w:rsid w:val="00157672"/>
    <w:rsid w:val="00157B5E"/>
    <w:rsid w:val="00157C2D"/>
    <w:rsid w:val="001609ED"/>
    <w:rsid w:val="001613CE"/>
    <w:rsid w:val="0016212C"/>
    <w:rsid w:val="001626D1"/>
    <w:rsid w:val="00162A65"/>
    <w:rsid w:val="00163F63"/>
    <w:rsid w:val="00163FAE"/>
    <w:rsid w:val="00164275"/>
    <w:rsid w:val="001647A6"/>
    <w:rsid w:val="00164E86"/>
    <w:rsid w:val="0016500E"/>
    <w:rsid w:val="00165636"/>
    <w:rsid w:val="00166A33"/>
    <w:rsid w:val="00166DAE"/>
    <w:rsid w:val="00167401"/>
    <w:rsid w:val="0016788A"/>
    <w:rsid w:val="001701C6"/>
    <w:rsid w:val="0017050A"/>
    <w:rsid w:val="001713D1"/>
    <w:rsid w:val="00171781"/>
    <w:rsid w:val="0017278B"/>
    <w:rsid w:val="001728E7"/>
    <w:rsid w:val="00172B21"/>
    <w:rsid w:val="00172CB5"/>
    <w:rsid w:val="00172F8D"/>
    <w:rsid w:val="0017330B"/>
    <w:rsid w:val="001736B3"/>
    <w:rsid w:val="00173760"/>
    <w:rsid w:val="001738B3"/>
    <w:rsid w:val="00173FBF"/>
    <w:rsid w:val="00174793"/>
    <w:rsid w:val="00174B68"/>
    <w:rsid w:val="00174C8D"/>
    <w:rsid w:val="00175064"/>
    <w:rsid w:val="0017549E"/>
    <w:rsid w:val="001754E3"/>
    <w:rsid w:val="00175BBF"/>
    <w:rsid w:val="00176A23"/>
    <w:rsid w:val="00176C8F"/>
    <w:rsid w:val="00176D66"/>
    <w:rsid w:val="00176D7B"/>
    <w:rsid w:val="001779C0"/>
    <w:rsid w:val="00180337"/>
    <w:rsid w:val="00180A74"/>
    <w:rsid w:val="00180C8D"/>
    <w:rsid w:val="00181384"/>
    <w:rsid w:val="00181D64"/>
    <w:rsid w:val="00181DB4"/>
    <w:rsid w:val="00182B98"/>
    <w:rsid w:val="00182C0F"/>
    <w:rsid w:val="0018329A"/>
    <w:rsid w:val="0018351D"/>
    <w:rsid w:val="001837D2"/>
    <w:rsid w:val="001837F9"/>
    <w:rsid w:val="00185474"/>
    <w:rsid w:val="00187CBB"/>
    <w:rsid w:val="001905BD"/>
    <w:rsid w:val="0019065F"/>
    <w:rsid w:val="00190802"/>
    <w:rsid w:val="001917CA"/>
    <w:rsid w:val="00191C3B"/>
    <w:rsid w:val="00191EDE"/>
    <w:rsid w:val="00191F5D"/>
    <w:rsid w:val="0019263A"/>
    <w:rsid w:val="0019382B"/>
    <w:rsid w:val="00193D84"/>
    <w:rsid w:val="0019445E"/>
    <w:rsid w:val="0019446D"/>
    <w:rsid w:val="001947E0"/>
    <w:rsid w:val="00194AF4"/>
    <w:rsid w:val="00194D93"/>
    <w:rsid w:val="0019581E"/>
    <w:rsid w:val="00195B48"/>
    <w:rsid w:val="0019614A"/>
    <w:rsid w:val="001964D8"/>
    <w:rsid w:val="00196CD8"/>
    <w:rsid w:val="00197367"/>
    <w:rsid w:val="001975E0"/>
    <w:rsid w:val="00197825"/>
    <w:rsid w:val="001A0064"/>
    <w:rsid w:val="001A006E"/>
    <w:rsid w:val="001A031C"/>
    <w:rsid w:val="001A1284"/>
    <w:rsid w:val="001A1A47"/>
    <w:rsid w:val="001A1CD9"/>
    <w:rsid w:val="001A243A"/>
    <w:rsid w:val="001A25A2"/>
    <w:rsid w:val="001A288C"/>
    <w:rsid w:val="001A2AE7"/>
    <w:rsid w:val="001A4968"/>
    <w:rsid w:val="001A4A68"/>
    <w:rsid w:val="001A4DCF"/>
    <w:rsid w:val="001A59E7"/>
    <w:rsid w:val="001A5DA1"/>
    <w:rsid w:val="001A5E5A"/>
    <w:rsid w:val="001A605A"/>
    <w:rsid w:val="001A685A"/>
    <w:rsid w:val="001A6B41"/>
    <w:rsid w:val="001A763D"/>
    <w:rsid w:val="001A7987"/>
    <w:rsid w:val="001A7B25"/>
    <w:rsid w:val="001B066F"/>
    <w:rsid w:val="001B0FB2"/>
    <w:rsid w:val="001B13DE"/>
    <w:rsid w:val="001B3E25"/>
    <w:rsid w:val="001B4C5A"/>
    <w:rsid w:val="001B4F01"/>
    <w:rsid w:val="001B5097"/>
    <w:rsid w:val="001B59BB"/>
    <w:rsid w:val="001B5BF5"/>
    <w:rsid w:val="001B63BE"/>
    <w:rsid w:val="001B6B6D"/>
    <w:rsid w:val="001B6D38"/>
    <w:rsid w:val="001B6EC6"/>
    <w:rsid w:val="001B7180"/>
    <w:rsid w:val="001B7642"/>
    <w:rsid w:val="001B78D5"/>
    <w:rsid w:val="001C0B1B"/>
    <w:rsid w:val="001C15AD"/>
    <w:rsid w:val="001C18AB"/>
    <w:rsid w:val="001C1FC0"/>
    <w:rsid w:val="001C3712"/>
    <w:rsid w:val="001C3933"/>
    <w:rsid w:val="001C3C36"/>
    <w:rsid w:val="001C3CF5"/>
    <w:rsid w:val="001C413B"/>
    <w:rsid w:val="001C461C"/>
    <w:rsid w:val="001C469B"/>
    <w:rsid w:val="001C46C5"/>
    <w:rsid w:val="001C4DBF"/>
    <w:rsid w:val="001C505C"/>
    <w:rsid w:val="001C536F"/>
    <w:rsid w:val="001C59C0"/>
    <w:rsid w:val="001C5FCE"/>
    <w:rsid w:val="001C5FF7"/>
    <w:rsid w:val="001C6076"/>
    <w:rsid w:val="001C6B44"/>
    <w:rsid w:val="001C7148"/>
    <w:rsid w:val="001C787F"/>
    <w:rsid w:val="001D0178"/>
    <w:rsid w:val="001D0199"/>
    <w:rsid w:val="001D06DC"/>
    <w:rsid w:val="001D08E5"/>
    <w:rsid w:val="001D0BB1"/>
    <w:rsid w:val="001D0E81"/>
    <w:rsid w:val="001D14C3"/>
    <w:rsid w:val="001D1C03"/>
    <w:rsid w:val="001D1D24"/>
    <w:rsid w:val="001D1EC3"/>
    <w:rsid w:val="001D25E2"/>
    <w:rsid w:val="001D265A"/>
    <w:rsid w:val="001D2CD5"/>
    <w:rsid w:val="001D2D0A"/>
    <w:rsid w:val="001D2E2A"/>
    <w:rsid w:val="001D3298"/>
    <w:rsid w:val="001D39BC"/>
    <w:rsid w:val="001D3DDE"/>
    <w:rsid w:val="001D4230"/>
    <w:rsid w:val="001D4624"/>
    <w:rsid w:val="001D4AFC"/>
    <w:rsid w:val="001D53A7"/>
    <w:rsid w:val="001D61D4"/>
    <w:rsid w:val="001D6774"/>
    <w:rsid w:val="001D6AC2"/>
    <w:rsid w:val="001D6DAF"/>
    <w:rsid w:val="001D6F7C"/>
    <w:rsid w:val="001D7BF0"/>
    <w:rsid w:val="001E141C"/>
    <w:rsid w:val="001E14B6"/>
    <w:rsid w:val="001E2CCF"/>
    <w:rsid w:val="001E2E16"/>
    <w:rsid w:val="001E3AB1"/>
    <w:rsid w:val="001E403E"/>
    <w:rsid w:val="001E5C58"/>
    <w:rsid w:val="001E5FC7"/>
    <w:rsid w:val="001E649D"/>
    <w:rsid w:val="001E7AEA"/>
    <w:rsid w:val="001F0968"/>
    <w:rsid w:val="001F0BB7"/>
    <w:rsid w:val="001F106C"/>
    <w:rsid w:val="001F108F"/>
    <w:rsid w:val="001F1B33"/>
    <w:rsid w:val="001F1E59"/>
    <w:rsid w:val="001F203A"/>
    <w:rsid w:val="001F30C2"/>
    <w:rsid w:val="001F4163"/>
    <w:rsid w:val="001F4BA6"/>
    <w:rsid w:val="001F4DCF"/>
    <w:rsid w:val="001F53AB"/>
    <w:rsid w:val="001F59C6"/>
    <w:rsid w:val="001F62D8"/>
    <w:rsid w:val="001F6B1C"/>
    <w:rsid w:val="001F6E10"/>
    <w:rsid w:val="001F70F6"/>
    <w:rsid w:val="002010B5"/>
    <w:rsid w:val="00201C3A"/>
    <w:rsid w:val="00202646"/>
    <w:rsid w:val="00203332"/>
    <w:rsid w:val="00203A26"/>
    <w:rsid w:val="00203E28"/>
    <w:rsid w:val="00203FEE"/>
    <w:rsid w:val="00205A0E"/>
    <w:rsid w:val="00206199"/>
    <w:rsid w:val="002065F6"/>
    <w:rsid w:val="00206BAC"/>
    <w:rsid w:val="00206E64"/>
    <w:rsid w:val="002073B9"/>
    <w:rsid w:val="00207523"/>
    <w:rsid w:val="00207FFB"/>
    <w:rsid w:val="00212528"/>
    <w:rsid w:val="0021287C"/>
    <w:rsid w:val="00212B74"/>
    <w:rsid w:val="002141D5"/>
    <w:rsid w:val="002145E5"/>
    <w:rsid w:val="0021474F"/>
    <w:rsid w:val="002157DD"/>
    <w:rsid w:val="00215849"/>
    <w:rsid w:val="00215EA2"/>
    <w:rsid w:val="00215FE7"/>
    <w:rsid w:val="002162D6"/>
    <w:rsid w:val="0021653A"/>
    <w:rsid w:val="00217B7C"/>
    <w:rsid w:val="00217BD8"/>
    <w:rsid w:val="00220212"/>
    <w:rsid w:val="0022066D"/>
    <w:rsid w:val="0022094A"/>
    <w:rsid w:val="00220A1E"/>
    <w:rsid w:val="00221ABB"/>
    <w:rsid w:val="00221F83"/>
    <w:rsid w:val="002223C8"/>
    <w:rsid w:val="00222C5E"/>
    <w:rsid w:val="002238D9"/>
    <w:rsid w:val="002239B5"/>
    <w:rsid w:val="00223A8B"/>
    <w:rsid w:val="00223ECB"/>
    <w:rsid w:val="0022421E"/>
    <w:rsid w:val="00224AE5"/>
    <w:rsid w:val="0022509D"/>
    <w:rsid w:val="002270B8"/>
    <w:rsid w:val="00227425"/>
    <w:rsid w:val="002276B6"/>
    <w:rsid w:val="0023047A"/>
    <w:rsid w:val="0023085F"/>
    <w:rsid w:val="002318AC"/>
    <w:rsid w:val="0023225A"/>
    <w:rsid w:val="002323B0"/>
    <w:rsid w:val="00232EB2"/>
    <w:rsid w:val="00233197"/>
    <w:rsid w:val="00234278"/>
    <w:rsid w:val="00234CDC"/>
    <w:rsid w:val="002352F6"/>
    <w:rsid w:val="00235423"/>
    <w:rsid w:val="00235A91"/>
    <w:rsid w:val="00235F57"/>
    <w:rsid w:val="00236F40"/>
    <w:rsid w:val="00236F4D"/>
    <w:rsid w:val="0023784D"/>
    <w:rsid w:val="00240239"/>
    <w:rsid w:val="00240671"/>
    <w:rsid w:val="002407C9"/>
    <w:rsid w:val="00240856"/>
    <w:rsid w:val="00240ACD"/>
    <w:rsid w:val="00241650"/>
    <w:rsid w:val="00241965"/>
    <w:rsid w:val="0024236A"/>
    <w:rsid w:val="002428A6"/>
    <w:rsid w:val="00242996"/>
    <w:rsid w:val="00242CF9"/>
    <w:rsid w:val="002432E8"/>
    <w:rsid w:val="00243C3F"/>
    <w:rsid w:val="00244715"/>
    <w:rsid w:val="00245361"/>
    <w:rsid w:val="00245835"/>
    <w:rsid w:val="00245CFB"/>
    <w:rsid w:val="00246315"/>
    <w:rsid w:val="002506F6"/>
    <w:rsid w:val="00250DEA"/>
    <w:rsid w:val="00250FDE"/>
    <w:rsid w:val="00251469"/>
    <w:rsid w:val="0025171A"/>
    <w:rsid w:val="002519E0"/>
    <w:rsid w:val="00251CBD"/>
    <w:rsid w:val="00252498"/>
    <w:rsid w:val="00252642"/>
    <w:rsid w:val="00252C3B"/>
    <w:rsid w:val="002537A8"/>
    <w:rsid w:val="00254300"/>
    <w:rsid w:val="00254562"/>
    <w:rsid w:val="00255604"/>
    <w:rsid w:val="002557E8"/>
    <w:rsid w:val="00255D06"/>
    <w:rsid w:val="002569DC"/>
    <w:rsid w:val="0025703E"/>
    <w:rsid w:val="00257796"/>
    <w:rsid w:val="0025786B"/>
    <w:rsid w:val="00257C23"/>
    <w:rsid w:val="00257FE2"/>
    <w:rsid w:val="00260C41"/>
    <w:rsid w:val="00260DAE"/>
    <w:rsid w:val="00261D5A"/>
    <w:rsid w:val="00261EFE"/>
    <w:rsid w:val="002622CA"/>
    <w:rsid w:val="00262511"/>
    <w:rsid w:val="0026289D"/>
    <w:rsid w:val="00264320"/>
    <w:rsid w:val="0026527A"/>
    <w:rsid w:val="00265498"/>
    <w:rsid w:val="0026591B"/>
    <w:rsid w:val="00265F49"/>
    <w:rsid w:val="00266104"/>
    <w:rsid w:val="00266393"/>
    <w:rsid w:val="002663C2"/>
    <w:rsid w:val="00267B1A"/>
    <w:rsid w:val="00267E9B"/>
    <w:rsid w:val="00270A3B"/>
    <w:rsid w:val="00270AFD"/>
    <w:rsid w:val="00272977"/>
    <w:rsid w:val="00273138"/>
    <w:rsid w:val="00273664"/>
    <w:rsid w:val="0027424C"/>
    <w:rsid w:val="0027485D"/>
    <w:rsid w:val="00274CAF"/>
    <w:rsid w:val="00275261"/>
    <w:rsid w:val="002755BF"/>
    <w:rsid w:val="00275B3E"/>
    <w:rsid w:val="00275D38"/>
    <w:rsid w:val="00275F64"/>
    <w:rsid w:val="00276CBF"/>
    <w:rsid w:val="002773A3"/>
    <w:rsid w:val="002775A6"/>
    <w:rsid w:val="002778A0"/>
    <w:rsid w:val="00277A5A"/>
    <w:rsid w:val="00277E46"/>
    <w:rsid w:val="00280466"/>
    <w:rsid w:val="00280486"/>
    <w:rsid w:val="00280685"/>
    <w:rsid w:val="00281483"/>
    <w:rsid w:val="00281ECF"/>
    <w:rsid w:val="002824C2"/>
    <w:rsid w:val="002825E7"/>
    <w:rsid w:val="00282732"/>
    <w:rsid w:val="002828B3"/>
    <w:rsid w:val="0028328C"/>
    <w:rsid w:val="00283294"/>
    <w:rsid w:val="00283CB4"/>
    <w:rsid w:val="00283FF2"/>
    <w:rsid w:val="00284775"/>
    <w:rsid w:val="00285341"/>
    <w:rsid w:val="002856D1"/>
    <w:rsid w:val="00286636"/>
    <w:rsid w:val="00286711"/>
    <w:rsid w:val="002867BB"/>
    <w:rsid w:val="002874E5"/>
    <w:rsid w:val="002876CC"/>
    <w:rsid w:val="0028782C"/>
    <w:rsid w:val="0028797E"/>
    <w:rsid w:val="00291432"/>
    <w:rsid w:val="00291F71"/>
    <w:rsid w:val="00292E50"/>
    <w:rsid w:val="00293297"/>
    <w:rsid w:val="002935C2"/>
    <w:rsid w:val="0029410D"/>
    <w:rsid w:val="00294754"/>
    <w:rsid w:val="0029479A"/>
    <w:rsid w:val="002955AA"/>
    <w:rsid w:val="002958B8"/>
    <w:rsid w:val="002979A0"/>
    <w:rsid w:val="002A0298"/>
    <w:rsid w:val="002A03B2"/>
    <w:rsid w:val="002A0506"/>
    <w:rsid w:val="002A06A2"/>
    <w:rsid w:val="002A0A78"/>
    <w:rsid w:val="002A0D63"/>
    <w:rsid w:val="002A0DCC"/>
    <w:rsid w:val="002A124D"/>
    <w:rsid w:val="002A2213"/>
    <w:rsid w:val="002A31F6"/>
    <w:rsid w:val="002A31FB"/>
    <w:rsid w:val="002A3359"/>
    <w:rsid w:val="002A3B64"/>
    <w:rsid w:val="002A3D05"/>
    <w:rsid w:val="002A3E6C"/>
    <w:rsid w:val="002A477B"/>
    <w:rsid w:val="002A4822"/>
    <w:rsid w:val="002A4954"/>
    <w:rsid w:val="002A52F2"/>
    <w:rsid w:val="002A57E5"/>
    <w:rsid w:val="002A5BA0"/>
    <w:rsid w:val="002A5C53"/>
    <w:rsid w:val="002A62E9"/>
    <w:rsid w:val="002A6C5F"/>
    <w:rsid w:val="002A7159"/>
    <w:rsid w:val="002A74C5"/>
    <w:rsid w:val="002A75E5"/>
    <w:rsid w:val="002A7B58"/>
    <w:rsid w:val="002A7C08"/>
    <w:rsid w:val="002A7F79"/>
    <w:rsid w:val="002B084F"/>
    <w:rsid w:val="002B089F"/>
    <w:rsid w:val="002B08EE"/>
    <w:rsid w:val="002B106D"/>
    <w:rsid w:val="002B13DD"/>
    <w:rsid w:val="002B15A4"/>
    <w:rsid w:val="002B193A"/>
    <w:rsid w:val="002B1FB9"/>
    <w:rsid w:val="002B2502"/>
    <w:rsid w:val="002B2DCB"/>
    <w:rsid w:val="002B314B"/>
    <w:rsid w:val="002B322F"/>
    <w:rsid w:val="002B373A"/>
    <w:rsid w:val="002B3DBB"/>
    <w:rsid w:val="002B47AF"/>
    <w:rsid w:val="002B4F95"/>
    <w:rsid w:val="002B501D"/>
    <w:rsid w:val="002B51C8"/>
    <w:rsid w:val="002B60BB"/>
    <w:rsid w:val="002B6220"/>
    <w:rsid w:val="002B6C9F"/>
    <w:rsid w:val="002B6E07"/>
    <w:rsid w:val="002B6E4A"/>
    <w:rsid w:val="002B6FC0"/>
    <w:rsid w:val="002B7BE0"/>
    <w:rsid w:val="002C0079"/>
    <w:rsid w:val="002C151F"/>
    <w:rsid w:val="002C21EB"/>
    <w:rsid w:val="002C2383"/>
    <w:rsid w:val="002C2511"/>
    <w:rsid w:val="002C2A90"/>
    <w:rsid w:val="002C2F28"/>
    <w:rsid w:val="002C324B"/>
    <w:rsid w:val="002C3304"/>
    <w:rsid w:val="002C362E"/>
    <w:rsid w:val="002C3ABF"/>
    <w:rsid w:val="002C43E1"/>
    <w:rsid w:val="002C45B0"/>
    <w:rsid w:val="002C54A2"/>
    <w:rsid w:val="002C59DD"/>
    <w:rsid w:val="002C626A"/>
    <w:rsid w:val="002C7758"/>
    <w:rsid w:val="002C7990"/>
    <w:rsid w:val="002D0A5F"/>
    <w:rsid w:val="002D10A4"/>
    <w:rsid w:val="002D11EE"/>
    <w:rsid w:val="002D12A5"/>
    <w:rsid w:val="002D14BC"/>
    <w:rsid w:val="002D1C86"/>
    <w:rsid w:val="002D2635"/>
    <w:rsid w:val="002D2B5F"/>
    <w:rsid w:val="002D2BAA"/>
    <w:rsid w:val="002D2CC7"/>
    <w:rsid w:val="002D2D17"/>
    <w:rsid w:val="002D33AD"/>
    <w:rsid w:val="002D3614"/>
    <w:rsid w:val="002D44D0"/>
    <w:rsid w:val="002D4B6A"/>
    <w:rsid w:val="002D4B84"/>
    <w:rsid w:val="002D656E"/>
    <w:rsid w:val="002D73B0"/>
    <w:rsid w:val="002D7485"/>
    <w:rsid w:val="002D7EF8"/>
    <w:rsid w:val="002E0246"/>
    <w:rsid w:val="002E029D"/>
    <w:rsid w:val="002E0432"/>
    <w:rsid w:val="002E0829"/>
    <w:rsid w:val="002E0A78"/>
    <w:rsid w:val="002E3042"/>
    <w:rsid w:val="002E44EB"/>
    <w:rsid w:val="002E4926"/>
    <w:rsid w:val="002E4B11"/>
    <w:rsid w:val="002E5429"/>
    <w:rsid w:val="002E5584"/>
    <w:rsid w:val="002E579B"/>
    <w:rsid w:val="002E60F8"/>
    <w:rsid w:val="002E6817"/>
    <w:rsid w:val="002E6D11"/>
    <w:rsid w:val="002E7D59"/>
    <w:rsid w:val="002F0999"/>
    <w:rsid w:val="002F0E47"/>
    <w:rsid w:val="002F175D"/>
    <w:rsid w:val="002F176E"/>
    <w:rsid w:val="002F1F2D"/>
    <w:rsid w:val="002F2854"/>
    <w:rsid w:val="002F2A66"/>
    <w:rsid w:val="002F2B0A"/>
    <w:rsid w:val="002F33E2"/>
    <w:rsid w:val="002F3458"/>
    <w:rsid w:val="002F3EB7"/>
    <w:rsid w:val="002F6137"/>
    <w:rsid w:val="002F6322"/>
    <w:rsid w:val="002F6436"/>
    <w:rsid w:val="002F7AC6"/>
    <w:rsid w:val="002F7AE1"/>
    <w:rsid w:val="002F7C56"/>
    <w:rsid w:val="003013EF"/>
    <w:rsid w:val="003014BE"/>
    <w:rsid w:val="003024CC"/>
    <w:rsid w:val="003030B5"/>
    <w:rsid w:val="003044D8"/>
    <w:rsid w:val="00305798"/>
    <w:rsid w:val="00305EFF"/>
    <w:rsid w:val="0030628E"/>
    <w:rsid w:val="003065A8"/>
    <w:rsid w:val="00306A51"/>
    <w:rsid w:val="00306AEF"/>
    <w:rsid w:val="003076F0"/>
    <w:rsid w:val="00307AE3"/>
    <w:rsid w:val="00307F5F"/>
    <w:rsid w:val="003103FE"/>
    <w:rsid w:val="003105FB"/>
    <w:rsid w:val="003106A3"/>
    <w:rsid w:val="00310D11"/>
    <w:rsid w:val="00310FDC"/>
    <w:rsid w:val="0031195B"/>
    <w:rsid w:val="00311ECF"/>
    <w:rsid w:val="00312EEE"/>
    <w:rsid w:val="00313CB5"/>
    <w:rsid w:val="00313FCA"/>
    <w:rsid w:val="00314011"/>
    <w:rsid w:val="0031473C"/>
    <w:rsid w:val="003147C1"/>
    <w:rsid w:val="00314D1A"/>
    <w:rsid w:val="00315786"/>
    <w:rsid w:val="00315FF6"/>
    <w:rsid w:val="00316189"/>
    <w:rsid w:val="00316A72"/>
    <w:rsid w:val="00317994"/>
    <w:rsid w:val="00317D0D"/>
    <w:rsid w:val="00317ED0"/>
    <w:rsid w:val="00320735"/>
    <w:rsid w:val="003209C0"/>
    <w:rsid w:val="00320D74"/>
    <w:rsid w:val="003210D6"/>
    <w:rsid w:val="003210E6"/>
    <w:rsid w:val="00321604"/>
    <w:rsid w:val="00321692"/>
    <w:rsid w:val="00321CCA"/>
    <w:rsid w:val="003223D5"/>
    <w:rsid w:val="0032246B"/>
    <w:rsid w:val="00323472"/>
    <w:rsid w:val="00323F96"/>
    <w:rsid w:val="00324859"/>
    <w:rsid w:val="003250F1"/>
    <w:rsid w:val="00325244"/>
    <w:rsid w:val="00325E8A"/>
    <w:rsid w:val="00325FC9"/>
    <w:rsid w:val="00326AAA"/>
    <w:rsid w:val="00326E48"/>
    <w:rsid w:val="00327E90"/>
    <w:rsid w:val="00327FE3"/>
    <w:rsid w:val="00330667"/>
    <w:rsid w:val="00330E73"/>
    <w:rsid w:val="00330F3C"/>
    <w:rsid w:val="0033259C"/>
    <w:rsid w:val="00332E4B"/>
    <w:rsid w:val="00332FC9"/>
    <w:rsid w:val="00333487"/>
    <w:rsid w:val="00333656"/>
    <w:rsid w:val="00333930"/>
    <w:rsid w:val="00333C3B"/>
    <w:rsid w:val="0033477F"/>
    <w:rsid w:val="00334A4A"/>
    <w:rsid w:val="00335100"/>
    <w:rsid w:val="003353BA"/>
    <w:rsid w:val="00335462"/>
    <w:rsid w:val="00336365"/>
    <w:rsid w:val="00337532"/>
    <w:rsid w:val="003378DD"/>
    <w:rsid w:val="003408A0"/>
    <w:rsid w:val="00341047"/>
    <w:rsid w:val="0034164A"/>
    <w:rsid w:val="00341B8B"/>
    <w:rsid w:val="00342221"/>
    <w:rsid w:val="003426EB"/>
    <w:rsid w:val="00342AFC"/>
    <w:rsid w:val="00342B25"/>
    <w:rsid w:val="00342C13"/>
    <w:rsid w:val="00343804"/>
    <w:rsid w:val="003447D6"/>
    <w:rsid w:val="00344E4E"/>
    <w:rsid w:val="00345449"/>
    <w:rsid w:val="00345C1B"/>
    <w:rsid w:val="00346D22"/>
    <w:rsid w:val="003471F3"/>
    <w:rsid w:val="003472FD"/>
    <w:rsid w:val="003479A3"/>
    <w:rsid w:val="00347F95"/>
    <w:rsid w:val="00350AC8"/>
    <w:rsid w:val="00350B41"/>
    <w:rsid w:val="00351B2E"/>
    <w:rsid w:val="00351EEB"/>
    <w:rsid w:val="003534FB"/>
    <w:rsid w:val="00353A78"/>
    <w:rsid w:val="00353E34"/>
    <w:rsid w:val="00354397"/>
    <w:rsid w:val="00354902"/>
    <w:rsid w:val="003553BA"/>
    <w:rsid w:val="00355E5B"/>
    <w:rsid w:val="00355E73"/>
    <w:rsid w:val="003560D4"/>
    <w:rsid w:val="003567C2"/>
    <w:rsid w:val="00356CD0"/>
    <w:rsid w:val="00357079"/>
    <w:rsid w:val="00357084"/>
    <w:rsid w:val="00357785"/>
    <w:rsid w:val="00357D23"/>
    <w:rsid w:val="00360004"/>
    <w:rsid w:val="003603C1"/>
    <w:rsid w:val="0036073C"/>
    <w:rsid w:val="00360B38"/>
    <w:rsid w:val="003619B7"/>
    <w:rsid w:val="00361B58"/>
    <w:rsid w:val="00361C4F"/>
    <w:rsid w:val="00361FAC"/>
    <w:rsid w:val="00362515"/>
    <w:rsid w:val="00362626"/>
    <w:rsid w:val="00363092"/>
    <w:rsid w:val="00364018"/>
    <w:rsid w:val="00365122"/>
    <w:rsid w:val="0036547E"/>
    <w:rsid w:val="0036563F"/>
    <w:rsid w:val="003659B9"/>
    <w:rsid w:val="003674DB"/>
    <w:rsid w:val="003675A6"/>
    <w:rsid w:val="00367840"/>
    <w:rsid w:val="00367B8D"/>
    <w:rsid w:val="00367C8F"/>
    <w:rsid w:val="00367CD7"/>
    <w:rsid w:val="00367D3F"/>
    <w:rsid w:val="00370BE4"/>
    <w:rsid w:val="00370EA9"/>
    <w:rsid w:val="00371C13"/>
    <w:rsid w:val="00372AC0"/>
    <w:rsid w:val="00372EBF"/>
    <w:rsid w:val="0037306C"/>
    <w:rsid w:val="0037330C"/>
    <w:rsid w:val="00373A24"/>
    <w:rsid w:val="00374230"/>
    <w:rsid w:val="0037556B"/>
    <w:rsid w:val="00375CC8"/>
    <w:rsid w:val="0037611D"/>
    <w:rsid w:val="00376D02"/>
    <w:rsid w:val="00377E70"/>
    <w:rsid w:val="00380467"/>
    <w:rsid w:val="00380721"/>
    <w:rsid w:val="00381A2B"/>
    <w:rsid w:val="00382131"/>
    <w:rsid w:val="00382A20"/>
    <w:rsid w:val="00382EF4"/>
    <w:rsid w:val="003831BB"/>
    <w:rsid w:val="00384013"/>
    <w:rsid w:val="00384050"/>
    <w:rsid w:val="0038564F"/>
    <w:rsid w:val="00385F4D"/>
    <w:rsid w:val="0038600E"/>
    <w:rsid w:val="003863F9"/>
    <w:rsid w:val="00386993"/>
    <w:rsid w:val="00386EB9"/>
    <w:rsid w:val="00390352"/>
    <w:rsid w:val="003904FE"/>
    <w:rsid w:val="0039063E"/>
    <w:rsid w:val="00390A04"/>
    <w:rsid w:val="003917A8"/>
    <w:rsid w:val="003928BE"/>
    <w:rsid w:val="00392BE9"/>
    <w:rsid w:val="00392E4B"/>
    <w:rsid w:val="00394136"/>
    <w:rsid w:val="00394541"/>
    <w:rsid w:val="00394B9E"/>
    <w:rsid w:val="0039500E"/>
    <w:rsid w:val="0039537A"/>
    <w:rsid w:val="0039595B"/>
    <w:rsid w:val="00396528"/>
    <w:rsid w:val="00397141"/>
    <w:rsid w:val="003A019F"/>
    <w:rsid w:val="003A0894"/>
    <w:rsid w:val="003A2E2E"/>
    <w:rsid w:val="003A3A03"/>
    <w:rsid w:val="003A4016"/>
    <w:rsid w:val="003A4895"/>
    <w:rsid w:val="003A4ED7"/>
    <w:rsid w:val="003A5C6B"/>
    <w:rsid w:val="003A6273"/>
    <w:rsid w:val="003A64AA"/>
    <w:rsid w:val="003A65A9"/>
    <w:rsid w:val="003A777D"/>
    <w:rsid w:val="003A7961"/>
    <w:rsid w:val="003A7B28"/>
    <w:rsid w:val="003B0004"/>
    <w:rsid w:val="003B019D"/>
    <w:rsid w:val="003B0B3A"/>
    <w:rsid w:val="003B0BA7"/>
    <w:rsid w:val="003B1F23"/>
    <w:rsid w:val="003B2140"/>
    <w:rsid w:val="003B37FB"/>
    <w:rsid w:val="003B3B6D"/>
    <w:rsid w:val="003B3CB5"/>
    <w:rsid w:val="003B46EE"/>
    <w:rsid w:val="003B4CD4"/>
    <w:rsid w:val="003B50C2"/>
    <w:rsid w:val="003B55BB"/>
    <w:rsid w:val="003B5D33"/>
    <w:rsid w:val="003B5D49"/>
    <w:rsid w:val="003B5E57"/>
    <w:rsid w:val="003B63DB"/>
    <w:rsid w:val="003B649F"/>
    <w:rsid w:val="003B6786"/>
    <w:rsid w:val="003B7662"/>
    <w:rsid w:val="003B7866"/>
    <w:rsid w:val="003B7F5C"/>
    <w:rsid w:val="003C0392"/>
    <w:rsid w:val="003C05EF"/>
    <w:rsid w:val="003C12CC"/>
    <w:rsid w:val="003C1473"/>
    <w:rsid w:val="003C2058"/>
    <w:rsid w:val="003C27F7"/>
    <w:rsid w:val="003C2E97"/>
    <w:rsid w:val="003C416F"/>
    <w:rsid w:val="003C46F5"/>
    <w:rsid w:val="003C4E4A"/>
    <w:rsid w:val="003C567D"/>
    <w:rsid w:val="003C56C3"/>
    <w:rsid w:val="003C5BAC"/>
    <w:rsid w:val="003C600E"/>
    <w:rsid w:val="003C6089"/>
    <w:rsid w:val="003C77C8"/>
    <w:rsid w:val="003D173E"/>
    <w:rsid w:val="003D1CA1"/>
    <w:rsid w:val="003D21F6"/>
    <w:rsid w:val="003D2935"/>
    <w:rsid w:val="003D3421"/>
    <w:rsid w:val="003D3A02"/>
    <w:rsid w:val="003D4DDF"/>
    <w:rsid w:val="003D65D2"/>
    <w:rsid w:val="003D689E"/>
    <w:rsid w:val="003E03F3"/>
    <w:rsid w:val="003E069E"/>
    <w:rsid w:val="003E0B09"/>
    <w:rsid w:val="003E0F92"/>
    <w:rsid w:val="003E11BC"/>
    <w:rsid w:val="003E14B4"/>
    <w:rsid w:val="003E19E2"/>
    <w:rsid w:val="003E289F"/>
    <w:rsid w:val="003E2A61"/>
    <w:rsid w:val="003E360A"/>
    <w:rsid w:val="003E4094"/>
    <w:rsid w:val="003E4161"/>
    <w:rsid w:val="003E42C5"/>
    <w:rsid w:val="003E43BD"/>
    <w:rsid w:val="003E5079"/>
    <w:rsid w:val="003E5DA2"/>
    <w:rsid w:val="003E5F19"/>
    <w:rsid w:val="003E6A16"/>
    <w:rsid w:val="003E75BA"/>
    <w:rsid w:val="003F044A"/>
    <w:rsid w:val="003F04DD"/>
    <w:rsid w:val="003F0E98"/>
    <w:rsid w:val="003F171F"/>
    <w:rsid w:val="003F1AA2"/>
    <w:rsid w:val="003F1B6B"/>
    <w:rsid w:val="003F1C4E"/>
    <w:rsid w:val="003F1D60"/>
    <w:rsid w:val="003F23E9"/>
    <w:rsid w:val="003F24E9"/>
    <w:rsid w:val="003F27C8"/>
    <w:rsid w:val="003F2AB9"/>
    <w:rsid w:val="003F2F76"/>
    <w:rsid w:val="003F31A3"/>
    <w:rsid w:val="003F3AC2"/>
    <w:rsid w:val="003F4B91"/>
    <w:rsid w:val="003F56FA"/>
    <w:rsid w:val="003F5A15"/>
    <w:rsid w:val="003F5B91"/>
    <w:rsid w:val="003F61F0"/>
    <w:rsid w:val="003F697F"/>
    <w:rsid w:val="003F7778"/>
    <w:rsid w:val="003F77D3"/>
    <w:rsid w:val="004005C6"/>
    <w:rsid w:val="00400894"/>
    <w:rsid w:val="0040121B"/>
    <w:rsid w:val="0040342F"/>
    <w:rsid w:val="0040428D"/>
    <w:rsid w:val="00404771"/>
    <w:rsid w:val="00404E4E"/>
    <w:rsid w:val="00404F8C"/>
    <w:rsid w:val="0040608C"/>
    <w:rsid w:val="00406252"/>
    <w:rsid w:val="0040730E"/>
    <w:rsid w:val="00407ED3"/>
    <w:rsid w:val="00410843"/>
    <w:rsid w:val="00410F78"/>
    <w:rsid w:val="0041102F"/>
    <w:rsid w:val="00411050"/>
    <w:rsid w:val="004114C2"/>
    <w:rsid w:val="00411AC8"/>
    <w:rsid w:val="00411D60"/>
    <w:rsid w:val="00411F13"/>
    <w:rsid w:val="00412E09"/>
    <w:rsid w:val="00413320"/>
    <w:rsid w:val="00413876"/>
    <w:rsid w:val="00413907"/>
    <w:rsid w:val="00413981"/>
    <w:rsid w:val="004147F5"/>
    <w:rsid w:val="004157C0"/>
    <w:rsid w:val="00415A37"/>
    <w:rsid w:val="00415ED9"/>
    <w:rsid w:val="004168B9"/>
    <w:rsid w:val="00416C2D"/>
    <w:rsid w:val="00417390"/>
    <w:rsid w:val="0041743B"/>
    <w:rsid w:val="004174CD"/>
    <w:rsid w:val="004175CA"/>
    <w:rsid w:val="00417681"/>
    <w:rsid w:val="004215E0"/>
    <w:rsid w:val="004216FB"/>
    <w:rsid w:val="0042246A"/>
    <w:rsid w:val="00422CF0"/>
    <w:rsid w:val="0042319B"/>
    <w:rsid w:val="0042334A"/>
    <w:rsid w:val="00423B7A"/>
    <w:rsid w:val="00423EAE"/>
    <w:rsid w:val="0042479E"/>
    <w:rsid w:val="00427B9C"/>
    <w:rsid w:val="004308C6"/>
    <w:rsid w:val="00431118"/>
    <w:rsid w:val="00431458"/>
    <w:rsid w:val="00431631"/>
    <w:rsid w:val="00431FEC"/>
    <w:rsid w:val="004321BB"/>
    <w:rsid w:val="004324AA"/>
    <w:rsid w:val="004327C2"/>
    <w:rsid w:val="00433514"/>
    <w:rsid w:val="00433ACE"/>
    <w:rsid w:val="00433CCD"/>
    <w:rsid w:val="004349E8"/>
    <w:rsid w:val="00434F8F"/>
    <w:rsid w:val="004359B2"/>
    <w:rsid w:val="00435C4F"/>
    <w:rsid w:val="00436243"/>
    <w:rsid w:val="0043656F"/>
    <w:rsid w:val="00436D16"/>
    <w:rsid w:val="0043702E"/>
    <w:rsid w:val="004376FF"/>
    <w:rsid w:val="004379D4"/>
    <w:rsid w:val="004402F8"/>
    <w:rsid w:val="00440ABB"/>
    <w:rsid w:val="00440ACA"/>
    <w:rsid w:val="00441453"/>
    <w:rsid w:val="0044162C"/>
    <w:rsid w:val="0044183D"/>
    <w:rsid w:val="00443853"/>
    <w:rsid w:val="004438E3"/>
    <w:rsid w:val="00444FA5"/>
    <w:rsid w:val="00445009"/>
    <w:rsid w:val="0044502C"/>
    <w:rsid w:val="0044549F"/>
    <w:rsid w:val="00445DC5"/>
    <w:rsid w:val="00445F5B"/>
    <w:rsid w:val="00446095"/>
    <w:rsid w:val="00447382"/>
    <w:rsid w:val="004476D2"/>
    <w:rsid w:val="00447FD8"/>
    <w:rsid w:val="00450590"/>
    <w:rsid w:val="00451E77"/>
    <w:rsid w:val="00452F26"/>
    <w:rsid w:val="00453214"/>
    <w:rsid w:val="00454218"/>
    <w:rsid w:val="00454615"/>
    <w:rsid w:val="00455207"/>
    <w:rsid w:val="0045554D"/>
    <w:rsid w:val="00455EA9"/>
    <w:rsid w:val="004565C2"/>
    <w:rsid w:val="00456E22"/>
    <w:rsid w:val="004572C5"/>
    <w:rsid w:val="00457D65"/>
    <w:rsid w:val="0046004A"/>
    <w:rsid w:val="0046006A"/>
    <w:rsid w:val="00460275"/>
    <w:rsid w:val="00460F09"/>
    <w:rsid w:val="00460F49"/>
    <w:rsid w:val="0046299B"/>
    <w:rsid w:val="00462D0F"/>
    <w:rsid w:val="004632FA"/>
    <w:rsid w:val="004636EC"/>
    <w:rsid w:val="00463BB7"/>
    <w:rsid w:val="00463F2C"/>
    <w:rsid w:val="00464339"/>
    <w:rsid w:val="004645BE"/>
    <w:rsid w:val="0046549A"/>
    <w:rsid w:val="00465803"/>
    <w:rsid w:val="00465CC5"/>
    <w:rsid w:val="00465E30"/>
    <w:rsid w:val="00467165"/>
    <w:rsid w:val="00472180"/>
    <w:rsid w:val="00472199"/>
    <w:rsid w:val="00472C12"/>
    <w:rsid w:val="00472CFF"/>
    <w:rsid w:val="00472E05"/>
    <w:rsid w:val="00473957"/>
    <w:rsid w:val="004740C7"/>
    <w:rsid w:val="004740D4"/>
    <w:rsid w:val="0047413F"/>
    <w:rsid w:val="00474ACA"/>
    <w:rsid w:val="00474EF2"/>
    <w:rsid w:val="00475080"/>
    <w:rsid w:val="004753AD"/>
    <w:rsid w:val="0047610B"/>
    <w:rsid w:val="00477112"/>
    <w:rsid w:val="00477259"/>
    <w:rsid w:val="00477682"/>
    <w:rsid w:val="00477821"/>
    <w:rsid w:val="00477A52"/>
    <w:rsid w:val="0048041C"/>
    <w:rsid w:val="00480D7B"/>
    <w:rsid w:val="00480F40"/>
    <w:rsid w:val="004812CD"/>
    <w:rsid w:val="00481461"/>
    <w:rsid w:val="004815DB"/>
    <w:rsid w:val="00481EF9"/>
    <w:rsid w:val="00482295"/>
    <w:rsid w:val="004829F9"/>
    <w:rsid w:val="00482A23"/>
    <w:rsid w:val="00482FBE"/>
    <w:rsid w:val="00483944"/>
    <w:rsid w:val="00483B63"/>
    <w:rsid w:val="00483BD5"/>
    <w:rsid w:val="00484037"/>
    <w:rsid w:val="0048450C"/>
    <w:rsid w:val="00484975"/>
    <w:rsid w:val="00485AC4"/>
    <w:rsid w:val="00486EE4"/>
    <w:rsid w:val="004901D0"/>
    <w:rsid w:val="004904B7"/>
    <w:rsid w:val="00490720"/>
    <w:rsid w:val="00490A41"/>
    <w:rsid w:val="004920A9"/>
    <w:rsid w:val="004927AE"/>
    <w:rsid w:val="00492D90"/>
    <w:rsid w:val="00493A31"/>
    <w:rsid w:val="00493A8D"/>
    <w:rsid w:val="00493E55"/>
    <w:rsid w:val="004959AE"/>
    <w:rsid w:val="00495BB7"/>
    <w:rsid w:val="00496AB6"/>
    <w:rsid w:val="0049743D"/>
    <w:rsid w:val="0049756C"/>
    <w:rsid w:val="00497E78"/>
    <w:rsid w:val="004A077A"/>
    <w:rsid w:val="004A1866"/>
    <w:rsid w:val="004A2055"/>
    <w:rsid w:val="004A2096"/>
    <w:rsid w:val="004A2502"/>
    <w:rsid w:val="004A2ADD"/>
    <w:rsid w:val="004A35E9"/>
    <w:rsid w:val="004A363E"/>
    <w:rsid w:val="004A3F3A"/>
    <w:rsid w:val="004A406C"/>
    <w:rsid w:val="004A4937"/>
    <w:rsid w:val="004A4CC0"/>
    <w:rsid w:val="004A547D"/>
    <w:rsid w:val="004A5E9B"/>
    <w:rsid w:val="004A71C9"/>
    <w:rsid w:val="004A7B1C"/>
    <w:rsid w:val="004A7C61"/>
    <w:rsid w:val="004A7FB6"/>
    <w:rsid w:val="004B05F8"/>
    <w:rsid w:val="004B0937"/>
    <w:rsid w:val="004B0CF8"/>
    <w:rsid w:val="004B16FC"/>
    <w:rsid w:val="004B21D4"/>
    <w:rsid w:val="004B2595"/>
    <w:rsid w:val="004B2785"/>
    <w:rsid w:val="004B2D26"/>
    <w:rsid w:val="004B361D"/>
    <w:rsid w:val="004B394D"/>
    <w:rsid w:val="004B3BED"/>
    <w:rsid w:val="004B3F21"/>
    <w:rsid w:val="004B4B9A"/>
    <w:rsid w:val="004B4BED"/>
    <w:rsid w:val="004B4D1C"/>
    <w:rsid w:val="004B4D35"/>
    <w:rsid w:val="004B4DF5"/>
    <w:rsid w:val="004B51E8"/>
    <w:rsid w:val="004B55D4"/>
    <w:rsid w:val="004B5705"/>
    <w:rsid w:val="004B5CE1"/>
    <w:rsid w:val="004B60E1"/>
    <w:rsid w:val="004B6728"/>
    <w:rsid w:val="004B676E"/>
    <w:rsid w:val="004B69E1"/>
    <w:rsid w:val="004B72B4"/>
    <w:rsid w:val="004C0232"/>
    <w:rsid w:val="004C03B1"/>
    <w:rsid w:val="004C0AE4"/>
    <w:rsid w:val="004C14C6"/>
    <w:rsid w:val="004C1757"/>
    <w:rsid w:val="004C1B58"/>
    <w:rsid w:val="004C1D92"/>
    <w:rsid w:val="004C1FFC"/>
    <w:rsid w:val="004C2168"/>
    <w:rsid w:val="004C260C"/>
    <w:rsid w:val="004C2926"/>
    <w:rsid w:val="004C2C70"/>
    <w:rsid w:val="004C2E6B"/>
    <w:rsid w:val="004C3ABB"/>
    <w:rsid w:val="004C40F4"/>
    <w:rsid w:val="004C4421"/>
    <w:rsid w:val="004C4B59"/>
    <w:rsid w:val="004C54D1"/>
    <w:rsid w:val="004C71BB"/>
    <w:rsid w:val="004C7D1B"/>
    <w:rsid w:val="004D1586"/>
    <w:rsid w:val="004D249F"/>
    <w:rsid w:val="004D2595"/>
    <w:rsid w:val="004D294B"/>
    <w:rsid w:val="004D3063"/>
    <w:rsid w:val="004D3614"/>
    <w:rsid w:val="004D371E"/>
    <w:rsid w:val="004D430C"/>
    <w:rsid w:val="004D4909"/>
    <w:rsid w:val="004D51B0"/>
    <w:rsid w:val="004D6036"/>
    <w:rsid w:val="004D6336"/>
    <w:rsid w:val="004E145F"/>
    <w:rsid w:val="004E1A43"/>
    <w:rsid w:val="004E1A8A"/>
    <w:rsid w:val="004E2159"/>
    <w:rsid w:val="004E2BBC"/>
    <w:rsid w:val="004E2CF2"/>
    <w:rsid w:val="004E2F6A"/>
    <w:rsid w:val="004E38DB"/>
    <w:rsid w:val="004E3B83"/>
    <w:rsid w:val="004E482C"/>
    <w:rsid w:val="004E5306"/>
    <w:rsid w:val="004E5DE6"/>
    <w:rsid w:val="004E639C"/>
    <w:rsid w:val="004E6653"/>
    <w:rsid w:val="004E7159"/>
    <w:rsid w:val="004E71F9"/>
    <w:rsid w:val="004F0C1B"/>
    <w:rsid w:val="004F0C9F"/>
    <w:rsid w:val="004F0DE0"/>
    <w:rsid w:val="004F12E2"/>
    <w:rsid w:val="004F16BA"/>
    <w:rsid w:val="004F1AEF"/>
    <w:rsid w:val="004F1E2D"/>
    <w:rsid w:val="004F278E"/>
    <w:rsid w:val="004F29CA"/>
    <w:rsid w:val="004F41FA"/>
    <w:rsid w:val="004F590B"/>
    <w:rsid w:val="004F5AC7"/>
    <w:rsid w:val="004F5CD0"/>
    <w:rsid w:val="004F69B1"/>
    <w:rsid w:val="00500DBE"/>
    <w:rsid w:val="00501117"/>
    <w:rsid w:val="00501256"/>
    <w:rsid w:val="0050143E"/>
    <w:rsid w:val="005019E9"/>
    <w:rsid w:val="00501B7E"/>
    <w:rsid w:val="00502480"/>
    <w:rsid w:val="005025D4"/>
    <w:rsid w:val="00503A47"/>
    <w:rsid w:val="00504E2D"/>
    <w:rsid w:val="00505A26"/>
    <w:rsid w:val="005069EA"/>
    <w:rsid w:val="005069F8"/>
    <w:rsid w:val="00506EB3"/>
    <w:rsid w:val="00507563"/>
    <w:rsid w:val="00507639"/>
    <w:rsid w:val="00507C4F"/>
    <w:rsid w:val="00507F4D"/>
    <w:rsid w:val="005108A5"/>
    <w:rsid w:val="00511A12"/>
    <w:rsid w:val="00511E58"/>
    <w:rsid w:val="00512BCC"/>
    <w:rsid w:val="005133E1"/>
    <w:rsid w:val="00513725"/>
    <w:rsid w:val="0051409F"/>
    <w:rsid w:val="0051450D"/>
    <w:rsid w:val="00514915"/>
    <w:rsid w:val="0051505E"/>
    <w:rsid w:val="00515F7C"/>
    <w:rsid w:val="005160F6"/>
    <w:rsid w:val="005168C2"/>
    <w:rsid w:val="005174CA"/>
    <w:rsid w:val="00517770"/>
    <w:rsid w:val="0052022B"/>
    <w:rsid w:val="005206BE"/>
    <w:rsid w:val="005210E2"/>
    <w:rsid w:val="00521DEB"/>
    <w:rsid w:val="005220D4"/>
    <w:rsid w:val="00522128"/>
    <w:rsid w:val="005225B2"/>
    <w:rsid w:val="00522A4E"/>
    <w:rsid w:val="00522B39"/>
    <w:rsid w:val="00522C05"/>
    <w:rsid w:val="00523113"/>
    <w:rsid w:val="00523422"/>
    <w:rsid w:val="005239CC"/>
    <w:rsid w:val="00523C54"/>
    <w:rsid w:val="00524616"/>
    <w:rsid w:val="00524692"/>
    <w:rsid w:val="0052544D"/>
    <w:rsid w:val="0052573D"/>
    <w:rsid w:val="00525E91"/>
    <w:rsid w:val="00526422"/>
    <w:rsid w:val="00526747"/>
    <w:rsid w:val="005272BF"/>
    <w:rsid w:val="005275B9"/>
    <w:rsid w:val="00530103"/>
    <w:rsid w:val="00531D73"/>
    <w:rsid w:val="00531F9B"/>
    <w:rsid w:val="00532078"/>
    <w:rsid w:val="0053229A"/>
    <w:rsid w:val="00532358"/>
    <w:rsid w:val="005324D0"/>
    <w:rsid w:val="005325E5"/>
    <w:rsid w:val="00532C65"/>
    <w:rsid w:val="00533C44"/>
    <w:rsid w:val="00533CA3"/>
    <w:rsid w:val="005342A1"/>
    <w:rsid w:val="005342E8"/>
    <w:rsid w:val="005357E0"/>
    <w:rsid w:val="005363EF"/>
    <w:rsid w:val="0053689B"/>
    <w:rsid w:val="00537C4B"/>
    <w:rsid w:val="00541508"/>
    <w:rsid w:val="0054165D"/>
    <w:rsid w:val="00541CDF"/>
    <w:rsid w:val="00541CE1"/>
    <w:rsid w:val="00541D74"/>
    <w:rsid w:val="00541E1C"/>
    <w:rsid w:val="00541EC7"/>
    <w:rsid w:val="005420BF"/>
    <w:rsid w:val="00542888"/>
    <w:rsid w:val="005432A1"/>
    <w:rsid w:val="00543E1A"/>
    <w:rsid w:val="00543FF2"/>
    <w:rsid w:val="005445A4"/>
    <w:rsid w:val="00545122"/>
    <w:rsid w:val="00545265"/>
    <w:rsid w:val="005461F4"/>
    <w:rsid w:val="00546ACC"/>
    <w:rsid w:val="00546C26"/>
    <w:rsid w:val="00547691"/>
    <w:rsid w:val="00547804"/>
    <w:rsid w:val="0054792C"/>
    <w:rsid w:val="00547AFC"/>
    <w:rsid w:val="00551349"/>
    <w:rsid w:val="005518D7"/>
    <w:rsid w:val="00551B42"/>
    <w:rsid w:val="005524DD"/>
    <w:rsid w:val="0055292C"/>
    <w:rsid w:val="00553687"/>
    <w:rsid w:val="00553F36"/>
    <w:rsid w:val="00553FA5"/>
    <w:rsid w:val="005546CD"/>
    <w:rsid w:val="00554CA8"/>
    <w:rsid w:val="00554FDC"/>
    <w:rsid w:val="005556F1"/>
    <w:rsid w:val="005559CA"/>
    <w:rsid w:val="00556261"/>
    <w:rsid w:val="005566D7"/>
    <w:rsid w:val="00556B24"/>
    <w:rsid w:val="00557108"/>
    <w:rsid w:val="00557256"/>
    <w:rsid w:val="005575B4"/>
    <w:rsid w:val="00557A20"/>
    <w:rsid w:val="00560027"/>
    <w:rsid w:val="005601C1"/>
    <w:rsid w:val="00560300"/>
    <w:rsid w:val="005609FF"/>
    <w:rsid w:val="00560A31"/>
    <w:rsid w:val="00560CB7"/>
    <w:rsid w:val="00560D1C"/>
    <w:rsid w:val="00561AE4"/>
    <w:rsid w:val="00561F1F"/>
    <w:rsid w:val="005625C0"/>
    <w:rsid w:val="005629F7"/>
    <w:rsid w:val="0056353D"/>
    <w:rsid w:val="00563A1B"/>
    <w:rsid w:val="00563AF2"/>
    <w:rsid w:val="00563E14"/>
    <w:rsid w:val="00564025"/>
    <w:rsid w:val="005645C9"/>
    <w:rsid w:val="005657CE"/>
    <w:rsid w:val="00565B10"/>
    <w:rsid w:val="00566171"/>
    <w:rsid w:val="00566926"/>
    <w:rsid w:val="00566A6E"/>
    <w:rsid w:val="005670FC"/>
    <w:rsid w:val="00567154"/>
    <w:rsid w:val="00567550"/>
    <w:rsid w:val="00567613"/>
    <w:rsid w:val="00567C1F"/>
    <w:rsid w:val="00567CC2"/>
    <w:rsid w:val="00570CB6"/>
    <w:rsid w:val="00571CDB"/>
    <w:rsid w:val="00572272"/>
    <w:rsid w:val="005727D9"/>
    <w:rsid w:val="005728B2"/>
    <w:rsid w:val="0057315B"/>
    <w:rsid w:val="00575B03"/>
    <w:rsid w:val="0057647D"/>
    <w:rsid w:val="0057722E"/>
    <w:rsid w:val="005772D3"/>
    <w:rsid w:val="00577C83"/>
    <w:rsid w:val="00577D4F"/>
    <w:rsid w:val="0058058D"/>
    <w:rsid w:val="00580DEC"/>
    <w:rsid w:val="005817B7"/>
    <w:rsid w:val="005829BA"/>
    <w:rsid w:val="005831F0"/>
    <w:rsid w:val="005834AF"/>
    <w:rsid w:val="005845B1"/>
    <w:rsid w:val="005852A6"/>
    <w:rsid w:val="005854BA"/>
    <w:rsid w:val="005861A2"/>
    <w:rsid w:val="00587408"/>
    <w:rsid w:val="00587B54"/>
    <w:rsid w:val="00590597"/>
    <w:rsid w:val="005908F8"/>
    <w:rsid w:val="005909ED"/>
    <w:rsid w:val="00590B47"/>
    <w:rsid w:val="00590E6C"/>
    <w:rsid w:val="00591500"/>
    <w:rsid w:val="0059157D"/>
    <w:rsid w:val="00591AF0"/>
    <w:rsid w:val="00591FB8"/>
    <w:rsid w:val="00592661"/>
    <w:rsid w:val="005928E4"/>
    <w:rsid w:val="0059355D"/>
    <w:rsid w:val="00593D55"/>
    <w:rsid w:val="00593E36"/>
    <w:rsid w:val="00594314"/>
    <w:rsid w:val="00594561"/>
    <w:rsid w:val="00594FB0"/>
    <w:rsid w:val="00595977"/>
    <w:rsid w:val="00596150"/>
    <w:rsid w:val="005967A5"/>
    <w:rsid w:val="005A07C8"/>
    <w:rsid w:val="005A11C2"/>
    <w:rsid w:val="005A188C"/>
    <w:rsid w:val="005A1BF5"/>
    <w:rsid w:val="005A30DA"/>
    <w:rsid w:val="005A370B"/>
    <w:rsid w:val="005A4611"/>
    <w:rsid w:val="005A59C2"/>
    <w:rsid w:val="005A63A1"/>
    <w:rsid w:val="005A65AF"/>
    <w:rsid w:val="005A6FB3"/>
    <w:rsid w:val="005A73C0"/>
    <w:rsid w:val="005A740E"/>
    <w:rsid w:val="005A7750"/>
    <w:rsid w:val="005A788F"/>
    <w:rsid w:val="005B0837"/>
    <w:rsid w:val="005B0F23"/>
    <w:rsid w:val="005B130A"/>
    <w:rsid w:val="005B1426"/>
    <w:rsid w:val="005B18AF"/>
    <w:rsid w:val="005B1A90"/>
    <w:rsid w:val="005B1AB1"/>
    <w:rsid w:val="005B271D"/>
    <w:rsid w:val="005B3C9B"/>
    <w:rsid w:val="005B3CBD"/>
    <w:rsid w:val="005B4075"/>
    <w:rsid w:val="005B4DBD"/>
    <w:rsid w:val="005B57A3"/>
    <w:rsid w:val="005B5D6D"/>
    <w:rsid w:val="005B5E42"/>
    <w:rsid w:val="005B6B72"/>
    <w:rsid w:val="005B6E69"/>
    <w:rsid w:val="005B70BD"/>
    <w:rsid w:val="005B7151"/>
    <w:rsid w:val="005C0338"/>
    <w:rsid w:val="005C08CD"/>
    <w:rsid w:val="005C0B20"/>
    <w:rsid w:val="005C17AD"/>
    <w:rsid w:val="005C1FD0"/>
    <w:rsid w:val="005C2611"/>
    <w:rsid w:val="005C3949"/>
    <w:rsid w:val="005C414B"/>
    <w:rsid w:val="005C46A0"/>
    <w:rsid w:val="005C5332"/>
    <w:rsid w:val="005C556F"/>
    <w:rsid w:val="005C5F44"/>
    <w:rsid w:val="005C6A9A"/>
    <w:rsid w:val="005C6B13"/>
    <w:rsid w:val="005C6D71"/>
    <w:rsid w:val="005C6FB1"/>
    <w:rsid w:val="005C75EB"/>
    <w:rsid w:val="005D0059"/>
    <w:rsid w:val="005D00C4"/>
    <w:rsid w:val="005D0530"/>
    <w:rsid w:val="005D1124"/>
    <w:rsid w:val="005D119A"/>
    <w:rsid w:val="005D19FA"/>
    <w:rsid w:val="005D1D84"/>
    <w:rsid w:val="005D1DD1"/>
    <w:rsid w:val="005D2003"/>
    <w:rsid w:val="005D2575"/>
    <w:rsid w:val="005D2CA8"/>
    <w:rsid w:val="005D2D61"/>
    <w:rsid w:val="005D3E83"/>
    <w:rsid w:val="005D43C8"/>
    <w:rsid w:val="005D62C4"/>
    <w:rsid w:val="005D7114"/>
    <w:rsid w:val="005D7579"/>
    <w:rsid w:val="005D7B3B"/>
    <w:rsid w:val="005D7D87"/>
    <w:rsid w:val="005D7EB7"/>
    <w:rsid w:val="005E0050"/>
    <w:rsid w:val="005E0261"/>
    <w:rsid w:val="005E02A7"/>
    <w:rsid w:val="005E0B11"/>
    <w:rsid w:val="005E0B9A"/>
    <w:rsid w:val="005E0F21"/>
    <w:rsid w:val="005E1336"/>
    <w:rsid w:val="005E1BDA"/>
    <w:rsid w:val="005E3E21"/>
    <w:rsid w:val="005E415D"/>
    <w:rsid w:val="005E43E1"/>
    <w:rsid w:val="005E4782"/>
    <w:rsid w:val="005E47C5"/>
    <w:rsid w:val="005E4882"/>
    <w:rsid w:val="005E61B4"/>
    <w:rsid w:val="005E6E34"/>
    <w:rsid w:val="005E7AC9"/>
    <w:rsid w:val="005F003D"/>
    <w:rsid w:val="005F01AA"/>
    <w:rsid w:val="005F03DE"/>
    <w:rsid w:val="005F1FAF"/>
    <w:rsid w:val="005F25A1"/>
    <w:rsid w:val="005F31E8"/>
    <w:rsid w:val="005F32DC"/>
    <w:rsid w:val="005F4376"/>
    <w:rsid w:val="005F4382"/>
    <w:rsid w:val="005F4DEF"/>
    <w:rsid w:val="005F5345"/>
    <w:rsid w:val="005F53A0"/>
    <w:rsid w:val="005F56C2"/>
    <w:rsid w:val="005F5F54"/>
    <w:rsid w:val="005F6026"/>
    <w:rsid w:val="005F6DE9"/>
    <w:rsid w:val="005F6F94"/>
    <w:rsid w:val="005F73FB"/>
    <w:rsid w:val="005F7CB2"/>
    <w:rsid w:val="00600FD1"/>
    <w:rsid w:val="00601089"/>
    <w:rsid w:val="0060163D"/>
    <w:rsid w:val="006023F0"/>
    <w:rsid w:val="00602CC2"/>
    <w:rsid w:val="0060395B"/>
    <w:rsid w:val="00603BA4"/>
    <w:rsid w:val="00603BDE"/>
    <w:rsid w:val="00604686"/>
    <w:rsid w:val="00606AA4"/>
    <w:rsid w:val="00606F96"/>
    <w:rsid w:val="006071EA"/>
    <w:rsid w:val="00607272"/>
    <w:rsid w:val="0060789A"/>
    <w:rsid w:val="00607973"/>
    <w:rsid w:val="00610064"/>
    <w:rsid w:val="006105E4"/>
    <w:rsid w:val="006105EB"/>
    <w:rsid w:val="006109CA"/>
    <w:rsid w:val="00611907"/>
    <w:rsid w:val="00611DC4"/>
    <w:rsid w:val="00611F7F"/>
    <w:rsid w:val="00612432"/>
    <w:rsid w:val="00612B01"/>
    <w:rsid w:val="00612BDA"/>
    <w:rsid w:val="00612D15"/>
    <w:rsid w:val="00612EBA"/>
    <w:rsid w:val="00614420"/>
    <w:rsid w:val="006146A7"/>
    <w:rsid w:val="0061472D"/>
    <w:rsid w:val="006150A5"/>
    <w:rsid w:val="00615504"/>
    <w:rsid w:val="006158B0"/>
    <w:rsid w:val="00615A9F"/>
    <w:rsid w:val="00615F33"/>
    <w:rsid w:val="0061643B"/>
    <w:rsid w:val="0061732F"/>
    <w:rsid w:val="00617703"/>
    <w:rsid w:val="0061796F"/>
    <w:rsid w:val="00617BF9"/>
    <w:rsid w:val="006206A4"/>
    <w:rsid w:val="006207E8"/>
    <w:rsid w:val="00620A80"/>
    <w:rsid w:val="0062490D"/>
    <w:rsid w:val="00625429"/>
    <w:rsid w:val="00625467"/>
    <w:rsid w:val="00625A81"/>
    <w:rsid w:val="00625BE5"/>
    <w:rsid w:val="006273D1"/>
    <w:rsid w:val="006300D0"/>
    <w:rsid w:val="006300D4"/>
    <w:rsid w:val="006300E5"/>
    <w:rsid w:val="0063022A"/>
    <w:rsid w:val="00630960"/>
    <w:rsid w:val="0063140E"/>
    <w:rsid w:val="00631494"/>
    <w:rsid w:val="006320C3"/>
    <w:rsid w:val="0063303E"/>
    <w:rsid w:val="00633857"/>
    <w:rsid w:val="006343BD"/>
    <w:rsid w:val="006347CA"/>
    <w:rsid w:val="006355A6"/>
    <w:rsid w:val="006361A4"/>
    <w:rsid w:val="00636B11"/>
    <w:rsid w:val="00637034"/>
    <w:rsid w:val="00640BD4"/>
    <w:rsid w:val="00641B68"/>
    <w:rsid w:val="006426D7"/>
    <w:rsid w:val="00642D19"/>
    <w:rsid w:val="00643781"/>
    <w:rsid w:val="00643A17"/>
    <w:rsid w:val="00643F31"/>
    <w:rsid w:val="0064400C"/>
    <w:rsid w:val="006444A2"/>
    <w:rsid w:val="00644938"/>
    <w:rsid w:val="00644D90"/>
    <w:rsid w:val="00645A96"/>
    <w:rsid w:val="00645C77"/>
    <w:rsid w:val="00645F72"/>
    <w:rsid w:val="006465DE"/>
    <w:rsid w:val="00647005"/>
    <w:rsid w:val="006474E9"/>
    <w:rsid w:val="0064753A"/>
    <w:rsid w:val="00647741"/>
    <w:rsid w:val="00647CF3"/>
    <w:rsid w:val="0065109B"/>
    <w:rsid w:val="00651BCC"/>
    <w:rsid w:val="00652E50"/>
    <w:rsid w:val="00652F96"/>
    <w:rsid w:val="00653462"/>
    <w:rsid w:val="006538B8"/>
    <w:rsid w:val="00653DB8"/>
    <w:rsid w:val="00654DDF"/>
    <w:rsid w:val="00654FF2"/>
    <w:rsid w:val="00655497"/>
    <w:rsid w:val="00655B6F"/>
    <w:rsid w:val="0065601E"/>
    <w:rsid w:val="00656C6E"/>
    <w:rsid w:val="006571E6"/>
    <w:rsid w:val="00657D03"/>
    <w:rsid w:val="00660474"/>
    <w:rsid w:val="0066047D"/>
    <w:rsid w:val="0066112E"/>
    <w:rsid w:val="006619C7"/>
    <w:rsid w:val="00662989"/>
    <w:rsid w:val="00662D56"/>
    <w:rsid w:val="00662F29"/>
    <w:rsid w:val="00664A45"/>
    <w:rsid w:val="00665136"/>
    <w:rsid w:val="00666393"/>
    <w:rsid w:val="00666D01"/>
    <w:rsid w:val="00666F39"/>
    <w:rsid w:val="00667A06"/>
    <w:rsid w:val="00667DBA"/>
    <w:rsid w:val="00670C5B"/>
    <w:rsid w:val="0067131F"/>
    <w:rsid w:val="00671777"/>
    <w:rsid w:val="006729F2"/>
    <w:rsid w:val="00672C92"/>
    <w:rsid w:val="0067363C"/>
    <w:rsid w:val="006739D1"/>
    <w:rsid w:val="00673A55"/>
    <w:rsid w:val="00673D2F"/>
    <w:rsid w:val="00673E87"/>
    <w:rsid w:val="00674445"/>
    <w:rsid w:val="006748D5"/>
    <w:rsid w:val="00674F72"/>
    <w:rsid w:val="0067510D"/>
    <w:rsid w:val="00675888"/>
    <w:rsid w:val="00675EB3"/>
    <w:rsid w:val="0067615D"/>
    <w:rsid w:val="00676C64"/>
    <w:rsid w:val="00677497"/>
    <w:rsid w:val="006774C8"/>
    <w:rsid w:val="006779F9"/>
    <w:rsid w:val="00680669"/>
    <w:rsid w:val="00680A64"/>
    <w:rsid w:val="00681442"/>
    <w:rsid w:val="006814F8"/>
    <w:rsid w:val="00681BFE"/>
    <w:rsid w:val="00681C5E"/>
    <w:rsid w:val="0068220F"/>
    <w:rsid w:val="006825F1"/>
    <w:rsid w:val="0068270C"/>
    <w:rsid w:val="0068373D"/>
    <w:rsid w:val="00683979"/>
    <w:rsid w:val="006840FF"/>
    <w:rsid w:val="006842BB"/>
    <w:rsid w:val="00684964"/>
    <w:rsid w:val="00685490"/>
    <w:rsid w:val="00685527"/>
    <w:rsid w:val="006859A5"/>
    <w:rsid w:val="00685F6B"/>
    <w:rsid w:val="00686022"/>
    <w:rsid w:val="00686848"/>
    <w:rsid w:val="00686F16"/>
    <w:rsid w:val="006872D0"/>
    <w:rsid w:val="006874E6"/>
    <w:rsid w:val="00687695"/>
    <w:rsid w:val="00687BF5"/>
    <w:rsid w:val="006905F9"/>
    <w:rsid w:val="006907CA"/>
    <w:rsid w:val="0069148A"/>
    <w:rsid w:val="00692540"/>
    <w:rsid w:val="006925CA"/>
    <w:rsid w:val="00692FF3"/>
    <w:rsid w:val="006933D8"/>
    <w:rsid w:val="0069378F"/>
    <w:rsid w:val="006938E4"/>
    <w:rsid w:val="00693A49"/>
    <w:rsid w:val="0069405B"/>
    <w:rsid w:val="0069487D"/>
    <w:rsid w:val="00694BC4"/>
    <w:rsid w:val="00694C67"/>
    <w:rsid w:val="00695807"/>
    <w:rsid w:val="00695F3A"/>
    <w:rsid w:val="00696091"/>
    <w:rsid w:val="006963AA"/>
    <w:rsid w:val="0069662D"/>
    <w:rsid w:val="006A0098"/>
    <w:rsid w:val="006A0104"/>
    <w:rsid w:val="006A1473"/>
    <w:rsid w:val="006A1A5B"/>
    <w:rsid w:val="006A3409"/>
    <w:rsid w:val="006A36C4"/>
    <w:rsid w:val="006A48B1"/>
    <w:rsid w:val="006A49BD"/>
    <w:rsid w:val="006A57B6"/>
    <w:rsid w:val="006A6230"/>
    <w:rsid w:val="006A6398"/>
    <w:rsid w:val="006A7F53"/>
    <w:rsid w:val="006B0399"/>
    <w:rsid w:val="006B0540"/>
    <w:rsid w:val="006B0768"/>
    <w:rsid w:val="006B17E0"/>
    <w:rsid w:val="006B198C"/>
    <w:rsid w:val="006B243E"/>
    <w:rsid w:val="006B250B"/>
    <w:rsid w:val="006B33F5"/>
    <w:rsid w:val="006B3B40"/>
    <w:rsid w:val="006B41AB"/>
    <w:rsid w:val="006B4E6B"/>
    <w:rsid w:val="006B5A58"/>
    <w:rsid w:val="006B61AD"/>
    <w:rsid w:val="006B684A"/>
    <w:rsid w:val="006B761C"/>
    <w:rsid w:val="006B7B04"/>
    <w:rsid w:val="006C00EC"/>
    <w:rsid w:val="006C03AF"/>
    <w:rsid w:val="006C03CF"/>
    <w:rsid w:val="006C0837"/>
    <w:rsid w:val="006C1C8E"/>
    <w:rsid w:val="006C1CCE"/>
    <w:rsid w:val="006C1E21"/>
    <w:rsid w:val="006C1E7B"/>
    <w:rsid w:val="006C2928"/>
    <w:rsid w:val="006C2EC7"/>
    <w:rsid w:val="006C3C40"/>
    <w:rsid w:val="006C42E1"/>
    <w:rsid w:val="006C4517"/>
    <w:rsid w:val="006C4824"/>
    <w:rsid w:val="006C5678"/>
    <w:rsid w:val="006C5A13"/>
    <w:rsid w:val="006C5BB5"/>
    <w:rsid w:val="006C5C4A"/>
    <w:rsid w:val="006C605E"/>
    <w:rsid w:val="006C61D5"/>
    <w:rsid w:val="006C621D"/>
    <w:rsid w:val="006C6CD0"/>
    <w:rsid w:val="006C6ED3"/>
    <w:rsid w:val="006C77AE"/>
    <w:rsid w:val="006D02B8"/>
    <w:rsid w:val="006D090A"/>
    <w:rsid w:val="006D0A91"/>
    <w:rsid w:val="006D0D99"/>
    <w:rsid w:val="006D1430"/>
    <w:rsid w:val="006D1C95"/>
    <w:rsid w:val="006D260D"/>
    <w:rsid w:val="006D2CAF"/>
    <w:rsid w:val="006D2F92"/>
    <w:rsid w:val="006D3374"/>
    <w:rsid w:val="006D33B6"/>
    <w:rsid w:val="006D34FE"/>
    <w:rsid w:val="006D3A8C"/>
    <w:rsid w:val="006D3BDC"/>
    <w:rsid w:val="006D4326"/>
    <w:rsid w:val="006D46E3"/>
    <w:rsid w:val="006D46F7"/>
    <w:rsid w:val="006D4F84"/>
    <w:rsid w:val="006D56FA"/>
    <w:rsid w:val="006D570C"/>
    <w:rsid w:val="006D579F"/>
    <w:rsid w:val="006D6224"/>
    <w:rsid w:val="006D65AC"/>
    <w:rsid w:val="006D68F1"/>
    <w:rsid w:val="006D72D0"/>
    <w:rsid w:val="006D7ED2"/>
    <w:rsid w:val="006D7FB1"/>
    <w:rsid w:val="006E03BB"/>
    <w:rsid w:val="006E0A0D"/>
    <w:rsid w:val="006E0B83"/>
    <w:rsid w:val="006E0C41"/>
    <w:rsid w:val="006E0DCA"/>
    <w:rsid w:val="006E1F2B"/>
    <w:rsid w:val="006E20AB"/>
    <w:rsid w:val="006E2EA7"/>
    <w:rsid w:val="006E3336"/>
    <w:rsid w:val="006E3391"/>
    <w:rsid w:val="006E3BCA"/>
    <w:rsid w:val="006E3E39"/>
    <w:rsid w:val="006E4B66"/>
    <w:rsid w:val="006E5269"/>
    <w:rsid w:val="006E6602"/>
    <w:rsid w:val="006E736A"/>
    <w:rsid w:val="006E74AC"/>
    <w:rsid w:val="006E74E2"/>
    <w:rsid w:val="006E7E44"/>
    <w:rsid w:val="006F0D52"/>
    <w:rsid w:val="006F148C"/>
    <w:rsid w:val="006F151A"/>
    <w:rsid w:val="006F1754"/>
    <w:rsid w:val="006F1781"/>
    <w:rsid w:val="006F19C2"/>
    <w:rsid w:val="006F1A29"/>
    <w:rsid w:val="006F1F0D"/>
    <w:rsid w:val="006F3207"/>
    <w:rsid w:val="006F56FE"/>
    <w:rsid w:val="006F598A"/>
    <w:rsid w:val="006F6EC5"/>
    <w:rsid w:val="006F7273"/>
    <w:rsid w:val="00700043"/>
    <w:rsid w:val="007002F5"/>
    <w:rsid w:val="007013A7"/>
    <w:rsid w:val="007033EE"/>
    <w:rsid w:val="007035AD"/>
    <w:rsid w:val="007036A5"/>
    <w:rsid w:val="00703C43"/>
    <w:rsid w:val="00703CA2"/>
    <w:rsid w:val="00703CB7"/>
    <w:rsid w:val="00703F03"/>
    <w:rsid w:val="00704283"/>
    <w:rsid w:val="007042C0"/>
    <w:rsid w:val="007042F8"/>
    <w:rsid w:val="007044B8"/>
    <w:rsid w:val="0070491A"/>
    <w:rsid w:val="00705806"/>
    <w:rsid w:val="007068CF"/>
    <w:rsid w:val="00706D89"/>
    <w:rsid w:val="00707E0D"/>
    <w:rsid w:val="00707FA3"/>
    <w:rsid w:val="00710983"/>
    <w:rsid w:val="00710A9D"/>
    <w:rsid w:val="0071108A"/>
    <w:rsid w:val="00711169"/>
    <w:rsid w:val="0071138C"/>
    <w:rsid w:val="00711527"/>
    <w:rsid w:val="0071180F"/>
    <w:rsid w:val="0071208D"/>
    <w:rsid w:val="0071292C"/>
    <w:rsid w:val="00713460"/>
    <w:rsid w:val="00713713"/>
    <w:rsid w:val="00714970"/>
    <w:rsid w:val="00715A36"/>
    <w:rsid w:val="00715C6F"/>
    <w:rsid w:val="00716002"/>
    <w:rsid w:val="007162AF"/>
    <w:rsid w:val="00716730"/>
    <w:rsid w:val="00716B41"/>
    <w:rsid w:val="00716C9A"/>
    <w:rsid w:val="00716E80"/>
    <w:rsid w:val="00716EA8"/>
    <w:rsid w:val="00716FA7"/>
    <w:rsid w:val="0071747A"/>
    <w:rsid w:val="007176E4"/>
    <w:rsid w:val="00717783"/>
    <w:rsid w:val="00717B57"/>
    <w:rsid w:val="00717B5D"/>
    <w:rsid w:val="00717E99"/>
    <w:rsid w:val="00720053"/>
    <w:rsid w:val="007207AD"/>
    <w:rsid w:val="00720ACB"/>
    <w:rsid w:val="00720CB7"/>
    <w:rsid w:val="00722039"/>
    <w:rsid w:val="007229F8"/>
    <w:rsid w:val="00722C90"/>
    <w:rsid w:val="0072370C"/>
    <w:rsid w:val="00724D36"/>
    <w:rsid w:val="00724E22"/>
    <w:rsid w:val="00725D4B"/>
    <w:rsid w:val="00725ECB"/>
    <w:rsid w:val="00726881"/>
    <w:rsid w:val="00726A33"/>
    <w:rsid w:val="00730F2B"/>
    <w:rsid w:val="00731322"/>
    <w:rsid w:val="007327FF"/>
    <w:rsid w:val="00732878"/>
    <w:rsid w:val="007328B5"/>
    <w:rsid w:val="00732A3C"/>
    <w:rsid w:val="00732CC4"/>
    <w:rsid w:val="007338A3"/>
    <w:rsid w:val="00733D03"/>
    <w:rsid w:val="007346AF"/>
    <w:rsid w:val="00734A7D"/>
    <w:rsid w:val="00734C8A"/>
    <w:rsid w:val="00734F19"/>
    <w:rsid w:val="00734F60"/>
    <w:rsid w:val="0073517C"/>
    <w:rsid w:val="00735D89"/>
    <w:rsid w:val="00736469"/>
    <w:rsid w:val="007369D5"/>
    <w:rsid w:val="0073728F"/>
    <w:rsid w:val="007407BA"/>
    <w:rsid w:val="00741D8F"/>
    <w:rsid w:val="0074295D"/>
    <w:rsid w:val="00742C2F"/>
    <w:rsid w:val="00742E4F"/>
    <w:rsid w:val="00743271"/>
    <w:rsid w:val="0074378F"/>
    <w:rsid w:val="00743AB9"/>
    <w:rsid w:val="007444BF"/>
    <w:rsid w:val="0074479E"/>
    <w:rsid w:val="007450DA"/>
    <w:rsid w:val="00745127"/>
    <w:rsid w:val="007457A7"/>
    <w:rsid w:val="007460AB"/>
    <w:rsid w:val="007462B5"/>
    <w:rsid w:val="00746539"/>
    <w:rsid w:val="0074694D"/>
    <w:rsid w:val="00746BBD"/>
    <w:rsid w:val="00746C16"/>
    <w:rsid w:val="00746C65"/>
    <w:rsid w:val="00750060"/>
    <w:rsid w:val="007505B7"/>
    <w:rsid w:val="00751893"/>
    <w:rsid w:val="00751A3C"/>
    <w:rsid w:val="0075231E"/>
    <w:rsid w:val="00752C39"/>
    <w:rsid w:val="00752E37"/>
    <w:rsid w:val="00752F39"/>
    <w:rsid w:val="00754A74"/>
    <w:rsid w:val="00754DC8"/>
    <w:rsid w:val="00755DE0"/>
    <w:rsid w:val="007564D4"/>
    <w:rsid w:val="0075780A"/>
    <w:rsid w:val="00757913"/>
    <w:rsid w:val="007579DC"/>
    <w:rsid w:val="00757F5F"/>
    <w:rsid w:val="0076155E"/>
    <w:rsid w:val="00762392"/>
    <w:rsid w:val="007623D3"/>
    <w:rsid w:val="007624F5"/>
    <w:rsid w:val="007627B9"/>
    <w:rsid w:val="00763085"/>
    <w:rsid w:val="00763100"/>
    <w:rsid w:val="007631B0"/>
    <w:rsid w:val="007644F2"/>
    <w:rsid w:val="007649F3"/>
    <w:rsid w:val="00764C71"/>
    <w:rsid w:val="00765429"/>
    <w:rsid w:val="0076569C"/>
    <w:rsid w:val="00765D45"/>
    <w:rsid w:val="00765D82"/>
    <w:rsid w:val="00766173"/>
    <w:rsid w:val="007662DE"/>
    <w:rsid w:val="00766FE2"/>
    <w:rsid w:val="00767977"/>
    <w:rsid w:val="0077061E"/>
    <w:rsid w:val="007707BD"/>
    <w:rsid w:val="0077091E"/>
    <w:rsid w:val="00770951"/>
    <w:rsid w:val="00770DE7"/>
    <w:rsid w:val="00771673"/>
    <w:rsid w:val="00771B6D"/>
    <w:rsid w:val="00771B9F"/>
    <w:rsid w:val="007720C8"/>
    <w:rsid w:val="0077258C"/>
    <w:rsid w:val="00772A12"/>
    <w:rsid w:val="0077403A"/>
    <w:rsid w:val="0077518F"/>
    <w:rsid w:val="0077522B"/>
    <w:rsid w:val="0077550B"/>
    <w:rsid w:val="00775FEF"/>
    <w:rsid w:val="007767D3"/>
    <w:rsid w:val="00777579"/>
    <w:rsid w:val="007775E8"/>
    <w:rsid w:val="00780161"/>
    <w:rsid w:val="00780396"/>
    <w:rsid w:val="007809DC"/>
    <w:rsid w:val="007818ED"/>
    <w:rsid w:val="00781FE4"/>
    <w:rsid w:val="00783085"/>
    <w:rsid w:val="00783BBA"/>
    <w:rsid w:val="00783C62"/>
    <w:rsid w:val="007844B7"/>
    <w:rsid w:val="0078476E"/>
    <w:rsid w:val="00784966"/>
    <w:rsid w:val="00785820"/>
    <w:rsid w:val="00785986"/>
    <w:rsid w:val="00785F51"/>
    <w:rsid w:val="007868A1"/>
    <w:rsid w:val="00786E40"/>
    <w:rsid w:val="00786E47"/>
    <w:rsid w:val="007871FA"/>
    <w:rsid w:val="007874FF"/>
    <w:rsid w:val="00787927"/>
    <w:rsid w:val="00787A8F"/>
    <w:rsid w:val="00787C2E"/>
    <w:rsid w:val="0079002F"/>
    <w:rsid w:val="00790246"/>
    <w:rsid w:val="007903D6"/>
    <w:rsid w:val="00790A36"/>
    <w:rsid w:val="00790D12"/>
    <w:rsid w:val="007910AE"/>
    <w:rsid w:val="007910C8"/>
    <w:rsid w:val="00791776"/>
    <w:rsid w:val="00791B3A"/>
    <w:rsid w:val="00791C64"/>
    <w:rsid w:val="00791E59"/>
    <w:rsid w:val="007927F4"/>
    <w:rsid w:val="00792C1F"/>
    <w:rsid w:val="00792C8B"/>
    <w:rsid w:val="00793104"/>
    <w:rsid w:val="007936B7"/>
    <w:rsid w:val="007936D2"/>
    <w:rsid w:val="0079372A"/>
    <w:rsid w:val="00793916"/>
    <w:rsid w:val="00793AFC"/>
    <w:rsid w:val="00793E2F"/>
    <w:rsid w:val="007942B5"/>
    <w:rsid w:val="00794DAF"/>
    <w:rsid w:val="00794E9C"/>
    <w:rsid w:val="00795438"/>
    <w:rsid w:val="0079649E"/>
    <w:rsid w:val="00796A60"/>
    <w:rsid w:val="00796C1F"/>
    <w:rsid w:val="007970E7"/>
    <w:rsid w:val="00797BD2"/>
    <w:rsid w:val="007A02F7"/>
    <w:rsid w:val="007A0366"/>
    <w:rsid w:val="007A0A83"/>
    <w:rsid w:val="007A1548"/>
    <w:rsid w:val="007A1E81"/>
    <w:rsid w:val="007A1E8F"/>
    <w:rsid w:val="007A39BD"/>
    <w:rsid w:val="007A441E"/>
    <w:rsid w:val="007A5027"/>
    <w:rsid w:val="007A56D2"/>
    <w:rsid w:val="007A62EE"/>
    <w:rsid w:val="007A705A"/>
    <w:rsid w:val="007A73D0"/>
    <w:rsid w:val="007A7516"/>
    <w:rsid w:val="007A7D37"/>
    <w:rsid w:val="007A7F1B"/>
    <w:rsid w:val="007B018E"/>
    <w:rsid w:val="007B02E5"/>
    <w:rsid w:val="007B0DAC"/>
    <w:rsid w:val="007B0ED5"/>
    <w:rsid w:val="007B1868"/>
    <w:rsid w:val="007B19C8"/>
    <w:rsid w:val="007B1A9E"/>
    <w:rsid w:val="007B1B2E"/>
    <w:rsid w:val="007B1D6E"/>
    <w:rsid w:val="007B28E2"/>
    <w:rsid w:val="007B313E"/>
    <w:rsid w:val="007B3328"/>
    <w:rsid w:val="007B3D78"/>
    <w:rsid w:val="007B49B0"/>
    <w:rsid w:val="007B4A94"/>
    <w:rsid w:val="007B51CF"/>
    <w:rsid w:val="007B68FC"/>
    <w:rsid w:val="007B720D"/>
    <w:rsid w:val="007B758B"/>
    <w:rsid w:val="007C03F0"/>
    <w:rsid w:val="007C0B41"/>
    <w:rsid w:val="007C12F1"/>
    <w:rsid w:val="007C1851"/>
    <w:rsid w:val="007C26D4"/>
    <w:rsid w:val="007C363A"/>
    <w:rsid w:val="007C3CE3"/>
    <w:rsid w:val="007C40AC"/>
    <w:rsid w:val="007C4783"/>
    <w:rsid w:val="007C49B9"/>
    <w:rsid w:val="007C4D5B"/>
    <w:rsid w:val="007C507C"/>
    <w:rsid w:val="007C5B53"/>
    <w:rsid w:val="007C5FEA"/>
    <w:rsid w:val="007C6928"/>
    <w:rsid w:val="007C7119"/>
    <w:rsid w:val="007C784F"/>
    <w:rsid w:val="007C7C88"/>
    <w:rsid w:val="007D0BFC"/>
    <w:rsid w:val="007D221C"/>
    <w:rsid w:val="007D2437"/>
    <w:rsid w:val="007D25C8"/>
    <w:rsid w:val="007D271A"/>
    <w:rsid w:val="007D2C96"/>
    <w:rsid w:val="007D33E5"/>
    <w:rsid w:val="007D3DD1"/>
    <w:rsid w:val="007D43C6"/>
    <w:rsid w:val="007D4A53"/>
    <w:rsid w:val="007D50FB"/>
    <w:rsid w:val="007D5615"/>
    <w:rsid w:val="007D5854"/>
    <w:rsid w:val="007D5A7C"/>
    <w:rsid w:val="007D6246"/>
    <w:rsid w:val="007D6426"/>
    <w:rsid w:val="007D697D"/>
    <w:rsid w:val="007D7B42"/>
    <w:rsid w:val="007E0B2E"/>
    <w:rsid w:val="007E0C6A"/>
    <w:rsid w:val="007E1373"/>
    <w:rsid w:val="007E15AC"/>
    <w:rsid w:val="007E224D"/>
    <w:rsid w:val="007E261F"/>
    <w:rsid w:val="007E27D8"/>
    <w:rsid w:val="007E27DA"/>
    <w:rsid w:val="007E313A"/>
    <w:rsid w:val="007E3DA0"/>
    <w:rsid w:val="007E3DEC"/>
    <w:rsid w:val="007E3F98"/>
    <w:rsid w:val="007E4C11"/>
    <w:rsid w:val="007E4F03"/>
    <w:rsid w:val="007E4FAD"/>
    <w:rsid w:val="007E5CA2"/>
    <w:rsid w:val="007E6DD0"/>
    <w:rsid w:val="007E703A"/>
    <w:rsid w:val="007E7878"/>
    <w:rsid w:val="007E793A"/>
    <w:rsid w:val="007E7A0F"/>
    <w:rsid w:val="007F00FB"/>
    <w:rsid w:val="007F01C1"/>
    <w:rsid w:val="007F0367"/>
    <w:rsid w:val="007F118C"/>
    <w:rsid w:val="007F1753"/>
    <w:rsid w:val="007F38F8"/>
    <w:rsid w:val="007F3DE4"/>
    <w:rsid w:val="007F3EFB"/>
    <w:rsid w:val="007F475B"/>
    <w:rsid w:val="007F4DDB"/>
    <w:rsid w:val="007F53E8"/>
    <w:rsid w:val="007F5BA1"/>
    <w:rsid w:val="007F6027"/>
    <w:rsid w:val="007F6049"/>
    <w:rsid w:val="007F613D"/>
    <w:rsid w:val="007F66B4"/>
    <w:rsid w:val="007F6C23"/>
    <w:rsid w:val="007F7717"/>
    <w:rsid w:val="007F7834"/>
    <w:rsid w:val="00800049"/>
    <w:rsid w:val="008000DC"/>
    <w:rsid w:val="00800C1C"/>
    <w:rsid w:val="008020F2"/>
    <w:rsid w:val="008023B7"/>
    <w:rsid w:val="00802BB6"/>
    <w:rsid w:val="00803946"/>
    <w:rsid w:val="00803B46"/>
    <w:rsid w:val="008041C3"/>
    <w:rsid w:val="00804313"/>
    <w:rsid w:val="00804395"/>
    <w:rsid w:val="008045E6"/>
    <w:rsid w:val="00804703"/>
    <w:rsid w:val="00804901"/>
    <w:rsid w:val="00804C25"/>
    <w:rsid w:val="008050BD"/>
    <w:rsid w:val="00805145"/>
    <w:rsid w:val="00805223"/>
    <w:rsid w:val="00805B6A"/>
    <w:rsid w:val="00805C98"/>
    <w:rsid w:val="00805CCB"/>
    <w:rsid w:val="008060A7"/>
    <w:rsid w:val="00806CE8"/>
    <w:rsid w:val="00806E97"/>
    <w:rsid w:val="00807511"/>
    <w:rsid w:val="00807FD8"/>
    <w:rsid w:val="008108AE"/>
    <w:rsid w:val="008109BB"/>
    <w:rsid w:val="00810DCF"/>
    <w:rsid w:val="0081148F"/>
    <w:rsid w:val="00811582"/>
    <w:rsid w:val="008116D6"/>
    <w:rsid w:val="00811998"/>
    <w:rsid w:val="008120FF"/>
    <w:rsid w:val="00814442"/>
    <w:rsid w:val="00814626"/>
    <w:rsid w:val="00814838"/>
    <w:rsid w:val="00814C10"/>
    <w:rsid w:val="00815010"/>
    <w:rsid w:val="00815858"/>
    <w:rsid w:val="00815AD1"/>
    <w:rsid w:val="00816719"/>
    <w:rsid w:val="0081712F"/>
    <w:rsid w:val="0082054A"/>
    <w:rsid w:val="00820555"/>
    <w:rsid w:val="00821249"/>
    <w:rsid w:val="008217BA"/>
    <w:rsid w:val="0082231B"/>
    <w:rsid w:val="008237A5"/>
    <w:rsid w:val="00823C34"/>
    <w:rsid w:val="00824D8F"/>
    <w:rsid w:val="00824FCD"/>
    <w:rsid w:val="0082528F"/>
    <w:rsid w:val="00825BA1"/>
    <w:rsid w:val="00825D60"/>
    <w:rsid w:val="00826981"/>
    <w:rsid w:val="00827107"/>
    <w:rsid w:val="00827188"/>
    <w:rsid w:val="008272D4"/>
    <w:rsid w:val="0082756E"/>
    <w:rsid w:val="00830616"/>
    <w:rsid w:val="00830C3B"/>
    <w:rsid w:val="00830DDD"/>
    <w:rsid w:val="00831778"/>
    <w:rsid w:val="008319C0"/>
    <w:rsid w:val="0083205F"/>
    <w:rsid w:val="00832F4D"/>
    <w:rsid w:val="008335CD"/>
    <w:rsid w:val="008341F7"/>
    <w:rsid w:val="00834483"/>
    <w:rsid w:val="00834A53"/>
    <w:rsid w:val="00834A6A"/>
    <w:rsid w:val="0083510A"/>
    <w:rsid w:val="008370C7"/>
    <w:rsid w:val="008370D7"/>
    <w:rsid w:val="00837573"/>
    <w:rsid w:val="00837B68"/>
    <w:rsid w:val="00837C57"/>
    <w:rsid w:val="0084045D"/>
    <w:rsid w:val="0084154A"/>
    <w:rsid w:val="00841CDA"/>
    <w:rsid w:val="00842E80"/>
    <w:rsid w:val="00842EB7"/>
    <w:rsid w:val="00842EC0"/>
    <w:rsid w:val="00843357"/>
    <w:rsid w:val="008435F6"/>
    <w:rsid w:val="00843827"/>
    <w:rsid w:val="00843A40"/>
    <w:rsid w:val="00843D68"/>
    <w:rsid w:val="00843EC8"/>
    <w:rsid w:val="00844B14"/>
    <w:rsid w:val="0084559F"/>
    <w:rsid w:val="0084660A"/>
    <w:rsid w:val="0084660F"/>
    <w:rsid w:val="00846836"/>
    <w:rsid w:val="00846B20"/>
    <w:rsid w:val="00847450"/>
    <w:rsid w:val="00850314"/>
    <w:rsid w:val="00850A3D"/>
    <w:rsid w:val="00850CF5"/>
    <w:rsid w:val="00852380"/>
    <w:rsid w:val="00852618"/>
    <w:rsid w:val="008526A4"/>
    <w:rsid w:val="00852A37"/>
    <w:rsid w:val="008547BF"/>
    <w:rsid w:val="00854A9A"/>
    <w:rsid w:val="00854F63"/>
    <w:rsid w:val="00854FC5"/>
    <w:rsid w:val="00855981"/>
    <w:rsid w:val="00856BE4"/>
    <w:rsid w:val="0085708F"/>
    <w:rsid w:val="00857446"/>
    <w:rsid w:val="00860473"/>
    <w:rsid w:val="0086070E"/>
    <w:rsid w:val="00860A4D"/>
    <w:rsid w:val="00860D40"/>
    <w:rsid w:val="00861755"/>
    <w:rsid w:val="008619DD"/>
    <w:rsid w:val="00861D40"/>
    <w:rsid w:val="0086296F"/>
    <w:rsid w:val="00862A75"/>
    <w:rsid w:val="00862ACC"/>
    <w:rsid w:val="00862EC1"/>
    <w:rsid w:val="00863EBA"/>
    <w:rsid w:val="008640CD"/>
    <w:rsid w:val="00864CA6"/>
    <w:rsid w:val="008666E3"/>
    <w:rsid w:val="00867578"/>
    <w:rsid w:val="00867A90"/>
    <w:rsid w:val="00867E45"/>
    <w:rsid w:val="0087042F"/>
    <w:rsid w:val="00871021"/>
    <w:rsid w:val="00871427"/>
    <w:rsid w:val="00871C44"/>
    <w:rsid w:val="00871CAF"/>
    <w:rsid w:val="00871FED"/>
    <w:rsid w:val="00872127"/>
    <w:rsid w:val="0087225A"/>
    <w:rsid w:val="00873649"/>
    <w:rsid w:val="00873D83"/>
    <w:rsid w:val="00874E0C"/>
    <w:rsid w:val="00874E58"/>
    <w:rsid w:val="00876CCD"/>
    <w:rsid w:val="00877460"/>
    <w:rsid w:val="0087778B"/>
    <w:rsid w:val="00877998"/>
    <w:rsid w:val="00877D0B"/>
    <w:rsid w:val="00877E4C"/>
    <w:rsid w:val="00877F12"/>
    <w:rsid w:val="0088087B"/>
    <w:rsid w:val="00880AA7"/>
    <w:rsid w:val="008817ED"/>
    <w:rsid w:val="0088214D"/>
    <w:rsid w:val="00882A39"/>
    <w:rsid w:val="0088341B"/>
    <w:rsid w:val="0088344D"/>
    <w:rsid w:val="0088395F"/>
    <w:rsid w:val="00884163"/>
    <w:rsid w:val="008845D9"/>
    <w:rsid w:val="00885048"/>
    <w:rsid w:val="008855C0"/>
    <w:rsid w:val="00885F05"/>
    <w:rsid w:val="00886B4A"/>
    <w:rsid w:val="00886F8E"/>
    <w:rsid w:val="00887D36"/>
    <w:rsid w:val="00890166"/>
    <w:rsid w:val="0089094D"/>
    <w:rsid w:val="008925DF"/>
    <w:rsid w:val="008927E0"/>
    <w:rsid w:val="00892862"/>
    <w:rsid w:val="0089334F"/>
    <w:rsid w:val="008937C6"/>
    <w:rsid w:val="00893E0C"/>
    <w:rsid w:val="0089439C"/>
    <w:rsid w:val="008947EA"/>
    <w:rsid w:val="00894836"/>
    <w:rsid w:val="00894996"/>
    <w:rsid w:val="00895512"/>
    <w:rsid w:val="00895F40"/>
    <w:rsid w:val="00896582"/>
    <w:rsid w:val="00896C54"/>
    <w:rsid w:val="00897EA8"/>
    <w:rsid w:val="008A00E2"/>
    <w:rsid w:val="008A0B79"/>
    <w:rsid w:val="008A0FF3"/>
    <w:rsid w:val="008A1466"/>
    <w:rsid w:val="008A24EF"/>
    <w:rsid w:val="008A273C"/>
    <w:rsid w:val="008A2B32"/>
    <w:rsid w:val="008A2C15"/>
    <w:rsid w:val="008A36B7"/>
    <w:rsid w:val="008A3C53"/>
    <w:rsid w:val="008A4C7C"/>
    <w:rsid w:val="008A4D37"/>
    <w:rsid w:val="008A4D91"/>
    <w:rsid w:val="008A4FBB"/>
    <w:rsid w:val="008A5685"/>
    <w:rsid w:val="008A5F1A"/>
    <w:rsid w:val="008A6735"/>
    <w:rsid w:val="008A6D4C"/>
    <w:rsid w:val="008A71B3"/>
    <w:rsid w:val="008A7A07"/>
    <w:rsid w:val="008B13D9"/>
    <w:rsid w:val="008B1498"/>
    <w:rsid w:val="008B1731"/>
    <w:rsid w:val="008B24F2"/>
    <w:rsid w:val="008B2863"/>
    <w:rsid w:val="008B3C75"/>
    <w:rsid w:val="008B40AB"/>
    <w:rsid w:val="008B444A"/>
    <w:rsid w:val="008B4956"/>
    <w:rsid w:val="008B50E8"/>
    <w:rsid w:val="008B5FE3"/>
    <w:rsid w:val="008B69F4"/>
    <w:rsid w:val="008B6C88"/>
    <w:rsid w:val="008C03E3"/>
    <w:rsid w:val="008C0AE7"/>
    <w:rsid w:val="008C188C"/>
    <w:rsid w:val="008C1940"/>
    <w:rsid w:val="008C1DC0"/>
    <w:rsid w:val="008C27DB"/>
    <w:rsid w:val="008C2CDA"/>
    <w:rsid w:val="008C2E70"/>
    <w:rsid w:val="008C2F33"/>
    <w:rsid w:val="008C314F"/>
    <w:rsid w:val="008C323C"/>
    <w:rsid w:val="008C32CF"/>
    <w:rsid w:val="008C40BD"/>
    <w:rsid w:val="008C4DC4"/>
    <w:rsid w:val="008C758B"/>
    <w:rsid w:val="008C78C0"/>
    <w:rsid w:val="008C78F1"/>
    <w:rsid w:val="008D0ACF"/>
    <w:rsid w:val="008D1AB3"/>
    <w:rsid w:val="008D21A1"/>
    <w:rsid w:val="008D3B8F"/>
    <w:rsid w:val="008D3DD9"/>
    <w:rsid w:val="008D40CE"/>
    <w:rsid w:val="008D4439"/>
    <w:rsid w:val="008D47D0"/>
    <w:rsid w:val="008D4F8F"/>
    <w:rsid w:val="008D53D3"/>
    <w:rsid w:val="008D5DFF"/>
    <w:rsid w:val="008D604B"/>
    <w:rsid w:val="008D6475"/>
    <w:rsid w:val="008D65A9"/>
    <w:rsid w:val="008D6BA9"/>
    <w:rsid w:val="008D77D5"/>
    <w:rsid w:val="008D7D5D"/>
    <w:rsid w:val="008E06D7"/>
    <w:rsid w:val="008E084B"/>
    <w:rsid w:val="008E11C3"/>
    <w:rsid w:val="008E1DD1"/>
    <w:rsid w:val="008E1EB0"/>
    <w:rsid w:val="008E2593"/>
    <w:rsid w:val="008E2A0E"/>
    <w:rsid w:val="008E36C1"/>
    <w:rsid w:val="008E39CF"/>
    <w:rsid w:val="008E4774"/>
    <w:rsid w:val="008E5274"/>
    <w:rsid w:val="008E54D8"/>
    <w:rsid w:val="008E5BA0"/>
    <w:rsid w:val="008E608C"/>
    <w:rsid w:val="008E623F"/>
    <w:rsid w:val="008E686A"/>
    <w:rsid w:val="008E6B60"/>
    <w:rsid w:val="008E7C7E"/>
    <w:rsid w:val="008E7D1C"/>
    <w:rsid w:val="008E7EFF"/>
    <w:rsid w:val="008F0FB3"/>
    <w:rsid w:val="008F10C9"/>
    <w:rsid w:val="008F14A0"/>
    <w:rsid w:val="008F1B38"/>
    <w:rsid w:val="008F33B5"/>
    <w:rsid w:val="008F46D1"/>
    <w:rsid w:val="008F4B83"/>
    <w:rsid w:val="008F52EE"/>
    <w:rsid w:val="008F5804"/>
    <w:rsid w:val="008F5E0B"/>
    <w:rsid w:val="008F5F65"/>
    <w:rsid w:val="008F60C4"/>
    <w:rsid w:val="008F6B32"/>
    <w:rsid w:val="008F762A"/>
    <w:rsid w:val="008F7E54"/>
    <w:rsid w:val="009001FD"/>
    <w:rsid w:val="0090031F"/>
    <w:rsid w:val="00900E15"/>
    <w:rsid w:val="00900F09"/>
    <w:rsid w:val="0090144B"/>
    <w:rsid w:val="00901582"/>
    <w:rsid w:val="00901B27"/>
    <w:rsid w:val="009023D4"/>
    <w:rsid w:val="00902AAA"/>
    <w:rsid w:val="009039E3"/>
    <w:rsid w:val="0090465C"/>
    <w:rsid w:val="00904E0C"/>
    <w:rsid w:val="00905F67"/>
    <w:rsid w:val="00906BE2"/>
    <w:rsid w:val="00906FD9"/>
    <w:rsid w:val="009076E1"/>
    <w:rsid w:val="00907A16"/>
    <w:rsid w:val="00907AF0"/>
    <w:rsid w:val="00907B18"/>
    <w:rsid w:val="009107C8"/>
    <w:rsid w:val="00910C1B"/>
    <w:rsid w:val="009114F8"/>
    <w:rsid w:val="00911AED"/>
    <w:rsid w:val="009123C2"/>
    <w:rsid w:val="009126A0"/>
    <w:rsid w:val="00913F3F"/>
    <w:rsid w:val="009141E8"/>
    <w:rsid w:val="00914617"/>
    <w:rsid w:val="00915A8B"/>
    <w:rsid w:val="00915B17"/>
    <w:rsid w:val="00915E71"/>
    <w:rsid w:val="0091738B"/>
    <w:rsid w:val="00917558"/>
    <w:rsid w:val="00917814"/>
    <w:rsid w:val="00920AE6"/>
    <w:rsid w:val="00920E71"/>
    <w:rsid w:val="00921A20"/>
    <w:rsid w:val="0092247B"/>
    <w:rsid w:val="009224D2"/>
    <w:rsid w:val="0092256C"/>
    <w:rsid w:val="00922E9B"/>
    <w:rsid w:val="009236E3"/>
    <w:rsid w:val="0092383D"/>
    <w:rsid w:val="0092460A"/>
    <w:rsid w:val="00924D8E"/>
    <w:rsid w:val="00924F15"/>
    <w:rsid w:val="00925920"/>
    <w:rsid w:val="0092750E"/>
    <w:rsid w:val="00930237"/>
    <w:rsid w:val="009302E4"/>
    <w:rsid w:val="00930533"/>
    <w:rsid w:val="00930B46"/>
    <w:rsid w:val="0093126B"/>
    <w:rsid w:val="0093142E"/>
    <w:rsid w:val="009323C0"/>
    <w:rsid w:val="0093292D"/>
    <w:rsid w:val="00932E08"/>
    <w:rsid w:val="009330E7"/>
    <w:rsid w:val="009335E0"/>
    <w:rsid w:val="00933A89"/>
    <w:rsid w:val="00933ED3"/>
    <w:rsid w:val="00934129"/>
    <w:rsid w:val="00934321"/>
    <w:rsid w:val="0093459E"/>
    <w:rsid w:val="009346BF"/>
    <w:rsid w:val="00934738"/>
    <w:rsid w:val="00935692"/>
    <w:rsid w:val="00935A14"/>
    <w:rsid w:val="00935BA7"/>
    <w:rsid w:val="0093672C"/>
    <w:rsid w:val="009371CA"/>
    <w:rsid w:val="009374F6"/>
    <w:rsid w:val="009376A0"/>
    <w:rsid w:val="009377A0"/>
    <w:rsid w:val="0093797B"/>
    <w:rsid w:val="00937D7B"/>
    <w:rsid w:val="009407E4"/>
    <w:rsid w:val="00940D4C"/>
    <w:rsid w:val="00941229"/>
    <w:rsid w:val="00941641"/>
    <w:rsid w:val="009422D1"/>
    <w:rsid w:val="009423C8"/>
    <w:rsid w:val="00942B08"/>
    <w:rsid w:val="00942BBD"/>
    <w:rsid w:val="00942CE0"/>
    <w:rsid w:val="009430A7"/>
    <w:rsid w:val="00943F49"/>
    <w:rsid w:val="00944221"/>
    <w:rsid w:val="00944E85"/>
    <w:rsid w:val="00945A0C"/>
    <w:rsid w:val="00945BCC"/>
    <w:rsid w:val="00945CFA"/>
    <w:rsid w:val="00946C09"/>
    <w:rsid w:val="00950BFA"/>
    <w:rsid w:val="00950F81"/>
    <w:rsid w:val="009517AC"/>
    <w:rsid w:val="00951A0C"/>
    <w:rsid w:val="00951A16"/>
    <w:rsid w:val="00952238"/>
    <w:rsid w:val="00952378"/>
    <w:rsid w:val="0095267A"/>
    <w:rsid w:val="0095295A"/>
    <w:rsid w:val="00952C6A"/>
    <w:rsid w:val="00953251"/>
    <w:rsid w:val="0095345D"/>
    <w:rsid w:val="0095391A"/>
    <w:rsid w:val="0095453D"/>
    <w:rsid w:val="009546C3"/>
    <w:rsid w:val="00955502"/>
    <w:rsid w:val="0095676C"/>
    <w:rsid w:val="00956B36"/>
    <w:rsid w:val="009606E3"/>
    <w:rsid w:val="0096093D"/>
    <w:rsid w:val="00960CCE"/>
    <w:rsid w:val="00961339"/>
    <w:rsid w:val="00961394"/>
    <w:rsid w:val="009621FF"/>
    <w:rsid w:val="009622A4"/>
    <w:rsid w:val="009623EE"/>
    <w:rsid w:val="009627D2"/>
    <w:rsid w:val="00962AE2"/>
    <w:rsid w:val="00963485"/>
    <w:rsid w:val="009637AE"/>
    <w:rsid w:val="00963B17"/>
    <w:rsid w:val="009644C0"/>
    <w:rsid w:val="0096556A"/>
    <w:rsid w:val="009655C4"/>
    <w:rsid w:val="00967559"/>
    <w:rsid w:val="00967A0A"/>
    <w:rsid w:val="00967B8C"/>
    <w:rsid w:val="00967D19"/>
    <w:rsid w:val="00967E16"/>
    <w:rsid w:val="00970725"/>
    <w:rsid w:val="0097074F"/>
    <w:rsid w:val="00970C62"/>
    <w:rsid w:val="009710CB"/>
    <w:rsid w:val="00972476"/>
    <w:rsid w:val="009728C1"/>
    <w:rsid w:val="00972ABB"/>
    <w:rsid w:val="00972CFA"/>
    <w:rsid w:val="00972FA4"/>
    <w:rsid w:val="0097354F"/>
    <w:rsid w:val="00974254"/>
    <w:rsid w:val="00974403"/>
    <w:rsid w:val="00974BF7"/>
    <w:rsid w:val="0097564C"/>
    <w:rsid w:val="009757EB"/>
    <w:rsid w:val="009759E9"/>
    <w:rsid w:val="0097651A"/>
    <w:rsid w:val="009766B7"/>
    <w:rsid w:val="00976B0D"/>
    <w:rsid w:val="00977359"/>
    <w:rsid w:val="009776DB"/>
    <w:rsid w:val="0098005F"/>
    <w:rsid w:val="009809DD"/>
    <w:rsid w:val="00981164"/>
    <w:rsid w:val="00981234"/>
    <w:rsid w:val="0098228D"/>
    <w:rsid w:val="00982621"/>
    <w:rsid w:val="0098302D"/>
    <w:rsid w:val="009835ED"/>
    <w:rsid w:val="009839BC"/>
    <w:rsid w:val="00983C4C"/>
    <w:rsid w:val="00984475"/>
    <w:rsid w:val="00984BA5"/>
    <w:rsid w:val="00985A0F"/>
    <w:rsid w:val="00985AC7"/>
    <w:rsid w:val="00986BE1"/>
    <w:rsid w:val="00986CF2"/>
    <w:rsid w:val="00986DEC"/>
    <w:rsid w:val="009917F1"/>
    <w:rsid w:val="0099184E"/>
    <w:rsid w:val="00991B62"/>
    <w:rsid w:val="00991F19"/>
    <w:rsid w:val="00992353"/>
    <w:rsid w:val="009925C3"/>
    <w:rsid w:val="00992734"/>
    <w:rsid w:val="009928A8"/>
    <w:rsid w:val="00992FF0"/>
    <w:rsid w:val="009932EF"/>
    <w:rsid w:val="00993B6F"/>
    <w:rsid w:val="00994395"/>
    <w:rsid w:val="009949D9"/>
    <w:rsid w:val="00995002"/>
    <w:rsid w:val="00995E9A"/>
    <w:rsid w:val="00995EF9"/>
    <w:rsid w:val="00996DF0"/>
    <w:rsid w:val="0099701F"/>
    <w:rsid w:val="00997400"/>
    <w:rsid w:val="00997E50"/>
    <w:rsid w:val="009A046E"/>
    <w:rsid w:val="009A187F"/>
    <w:rsid w:val="009A1E37"/>
    <w:rsid w:val="009A237B"/>
    <w:rsid w:val="009A2C83"/>
    <w:rsid w:val="009A2D14"/>
    <w:rsid w:val="009A302F"/>
    <w:rsid w:val="009A30A9"/>
    <w:rsid w:val="009A34DC"/>
    <w:rsid w:val="009A38F2"/>
    <w:rsid w:val="009A3D46"/>
    <w:rsid w:val="009A4138"/>
    <w:rsid w:val="009A4774"/>
    <w:rsid w:val="009A4A73"/>
    <w:rsid w:val="009A59DA"/>
    <w:rsid w:val="009A77C8"/>
    <w:rsid w:val="009A78E0"/>
    <w:rsid w:val="009B124D"/>
    <w:rsid w:val="009B1E61"/>
    <w:rsid w:val="009B2FD1"/>
    <w:rsid w:val="009B37B6"/>
    <w:rsid w:val="009B3F36"/>
    <w:rsid w:val="009B4094"/>
    <w:rsid w:val="009B46CE"/>
    <w:rsid w:val="009B4D65"/>
    <w:rsid w:val="009B595F"/>
    <w:rsid w:val="009B5A3C"/>
    <w:rsid w:val="009B6180"/>
    <w:rsid w:val="009B62BC"/>
    <w:rsid w:val="009B6C42"/>
    <w:rsid w:val="009B6F10"/>
    <w:rsid w:val="009B7BCC"/>
    <w:rsid w:val="009B7E8F"/>
    <w:rsid w:val="009C0FBD"/>
    <w:rsid w:val="009C1FE3"/>
    <w:rsid w:val="009C20F4"/>
    <w:rsid w:val="009C2D08"/>
    <w:rsid w:val="009C2DD4"/>
    <w:rsid w:val="009C4483"/>
    <w:rsid w:val="009C498E"/>
    <w:rsid w:val="009C4AA8"/>
    <w:rsid w:val="009C57B0"/>
    <w:rsid w:val="009C6464"/>
    <w:rsid w:val="009C72CD"/>
    <w:rsid w:val="009C7388"/>
    <w:rsid w:val="009C739C"/>
    <w:rsid w:val="009C7868"/>
    <w:rsid w:val="009D041F"/>
    <w:rsid w:val="009D08CA"/>
    <w:rsid w:val="009D0A04"/>
    <w:rsid w:val="009D1784"/>
    <w:rsid w:val="009D44EB"/>
    <w:rsid w:val="009D4C87"/>
    <w:rsid w:val="009D4DA3"/>
    <w:rsid w:val="009D54BD"/>
    <w:rsid w:val="009D5C11"/>
    <w:rsid w:val="009D7286"/>
    <w:rsid w:val="009D7FEE"/>
    <w:rsid w:val="009E1583"/>
    <w:rsid w:val="009E18A3"/>
    <w:rsid w:val="009E1BB1"/>
    <w:rsid w:val="009E1F11"/>
    <w:rsid w:val="009E229E"/>
    <w:rsid w:val="009E2CE1"/>
    <w:rsid w:val="009E3044"/>
    <w:rsid w:val="009E35DF"/>
    <w:rsid w:val="009E4079"/>
    <w:rsid w:val="009E41A9"/>
    <w:rsid w:val="009E4225"/>
    <w:rsid w:val="009E4746"/>
    <w:rsid w:val="009E4FDB"/>
    <w:rsid w:val="009E5EEE"/>
    <w:rsid w:val="009E6126"/>
    <w:rsid w:val="009E6256"/>
    <w:rsid w:val="009E681E"/>
    <w:rsid w:val="009E7207"/>
    <w:rsid w:val="009F065F"/>
    <w:rsid w:val="009F0C5E"/>
    <w:rsid w:val="009F0D38"/>
    <w:rsid w:val="009F1007"/>
    <w:rsid w:val="009F2C7E"/>
    <w:rsid w:val="009F2F7F"/>
    <w:rsid w:val="009F3353"/>
    <w:rsid w:val="009F33E6"/>
    <w:rsid w:val="009F3421"/>
    <w:rsid w:val="009F43CC"/>
    <w:rsid w:val="009F469E"/>
    <w:rsid w:val="009F51B8"/>
    <w:rsid w:val="009F538C"/>
    <w:rsid w:val="009F5A7F"/>
    <w:rsid w:val="009F5C97"/>
    <w:rsid w:val="009F6401"/>
    <w:rsid w:val="009F6641"/>
    <w:rsid w:val="009F6B4A"/>
    <w:rsid w:val="009F6DE6"/>
    <w:rsid w:val="009F754A"/>
    <w:rsid w:val="009F7D26"/>
    <w:rsid w:val="009F7F11"/>
    <w:rsid w:val="00A004DB"/>
    <w:rsid w:val="00A00749"/>
    <w:rsid w:val="00A00773"/>
    <w:rsid w:val="00A00C6F"/>
    <w:rsid w:val="00A00DE0"/>
    <w:rsid w:val="00A0150D"/>
    <w:rsid w:val="00A02DC3"/>
    <w:rsid w:val="00A031F2"/>
    <w:rsid w:val="00A038E9"/>
    <w:rsid w:val="00A03AAC"/>
    <w:rsid w:val="00A03DF8"/>
    <w:rsid w:val="00A04840"/>
    <w:rsid w:val="00A056F4"/>
    <w:rsid w:val="00A057A5"/>
    <w:rsid w:val="00A06646"/>
    <w:rsid w:val="00A06A23"/>
    <w:rsid w:val="00A07E62"/>
    <w:rsid w:val="00A07F34"/>
    <w:rsid w:val="00A11982"/>
    <w:rsid w:val="00A11BB3"/>
    <w:rsid w:val="00A125D7"/>
    <w:rsid w:val="00A13691"/>
    <w:rsid w:val="00A149F6"/>
    <w:rsid w:val="00A14EB5"/>
    <w:rsid w:val="00A1658F"/>
    <w:rsid w:val="00A16C8F"/>
    <w:rsid w:val="00A17887"/>
    <w:rsid w:val="00A20767"/>
    <w:rsid w:val="00A20DC9"/>
    <w:rsid w:val="00A21234"/>
    <w:rsid w:val="00A21E80"/>
    <w:rsid w:val="00A222BE"/>
    <w:rsid w:val="00A22465"/>
    <w:rsid w:val="00A2257C"/>
    <w:rsid w:val="00A22BB2"/>
    <w:rsid w:val="00A2315E"/>
    <w:rsid w:val="00A2319C"/>
    <w:rsid w:val="00A23789"/>
    <w:rsid w:val="00A23BC0"/>
    <w:rsid w:val="00A24107"/>
    <w:rsid w:val="00A2417A"/>
    <w:rsid w:val="00A24FAC"/>
    <w:rsid w:val="00A2533A"/>
    <w:rsid w:val="00A25381"/>
    <w:rsid w:val="00A25546"/>
    <w:rsid w:val="00A25A62"/>
    <w:rsid w:val="00A26949"/>
    <w:rsid w:val="00A26B55"/>
    <w:rsid w:val="00A2716B"/>
    <w:rsid w:val="00A27BA8"/>
    <w:rsid w:val="00A31CF6"/>
    <w:rsid w:val="00A32057"/>
    <w:rsid w:val="00A32B8D"/>
    <w:rsid w:val="00A32EC2"/>
    <w:rsid w:val="00A33093"/>
    <w:rsid w:val="00A3315C"/>
    <w:rsid w:val="00A3325D"/>
    <w:rsid w:val="00A34695"/>
    <w:rsid w:val="00A34AB1"/>
    <w:rsid w:val="00A34C94"/>
    <w:rsid w:val="00A35240"/>
    <w:rsid w:val="00A36311"/>
    <w:rsid w:val="00A3638C"/>
    <w:rsid w:val="00A37814"/>
    <w:rsid w:val="00A37FC6"/>
    <w:rsid w:val="00A408BF"/>
    <w:rsid w:val="00A40B42"/>
    <w:rsid w:val="00A4129D"/>
    <w:rsid w:val="00A41BF6"/>
    <w:rsid w:val="00A42D85"/>
    <w:rsid w:val="00A430C4"/>
    <w:rsid w:val="00A442BD"/>
    <w:rsid w:val="00A44885"/>
    <w:rsid w:val="00A449D8"/>
    <w:rsid w:val="00A44F9A"/>
    <w:rsid w:val="00A450BE"/>
    <w:rsid w:val="00A453EB"/>
    <w:rsid w:val="00A454B8"/>
    <w:rsid w:val="00A454CC"/>
    <w:rsid w:val="00A45F40"/>
    <w:rsid w:val="00A47AFC"/>
    <w:rsid w:val="00A47F75"/>
    <w:rsid w:val="00A514EA"/>
    <w:rsid w:val="00A516B7"/>
    <w:rsid w:val="00A51D06"/>
    <w:rsid w:val="00A51DA6"/>
    <w:rsid w:val="00A52ADB"/>
    <w:rsid w:val="00A53811"/>
    <w:rsid w:val="00A539EB"/>
    <w:rsid w:val="00A53F96"/>
    <w:rsid w:val="00A54A66"/>
    <w:rsid w:val="00A54D1C"/>
    <w:rsid w:val="00A55CC1"/>
    <w:rsid w:val="00A56000"/>
    <w:rsid w:val="00A56C4A"/>
    <w:rsid w:val="00A56F5B"/>
    <w:rsid w:val="00A5743A"/>
    <w:rsid w:val="00A5767E"/>
    <w:rsid w:val="00A579A2"/>
    <w:rsid w:val="00A6004E"/>
    <w:rsid w:val="00A60DD0"/>
    <w:rsid w:val="00A60F29"/>
    <w:rsid w:val="00A61D62"/>
    <w:rsid w:val="00A6314C"/>
    <w:rsid w:val="00A634DC"/>
    <w:rsid w:val="00A637B7"/>
    <w:rsid w:val="00A63FF4"/>
    <w:rsid w:val="00A6463D"/>
    <w:rsid w:val="00A648E0"/>
    <w:rsid w:val="00A65280"/>
    <w:rsid w:val="00A65704"/>
    <w:rsid w:val="00A65A73"/>
    <w:rsid w:val="00A65D46"/>
    <w:rsid w:val="00A66B35"/>
    <w:rsid w:val="00A66CB3"/>
    <w:rsid w:val="00A670AF"/>
    <w:rsid w:val="00A67152"/>
    <w:rsid w:val="00A67F66"/>
    <w:rsid w:val="00A704FE"/>
    <w:rsid w:val="00A70752"/>
    <w:rsid w:val="00A71B72"/>
    <w:rsid w:val="00A71E00"/>
    <w:rsid w:val="00A7219F"/>
    <w:rsid w:val="00A729CA"/>
    <w:rsid w:val="00A72DEC"/>
    <w:rsid w:val="00A732B8"/>
    <w:rsid w:val="00A73EC3"/>
    <w:rsid w:val="00A741A8"/>
    <w:rsid w:val="00A752DF"/>
    <w:rsid w:val="00A753C2"/>
    <w:rsid w:val="00A759F7"/>
    <w:rsid w:val="00A75F67"/>
    <w:rsid w:val="00A768B6"/>
    <w:rsid w:val="00A769D5"/>
    <w:rsid w:val="00A77B63"/>
    <w:rsid w:val="00A80128"/>
    <w:rsid w:val="00A801B7"/>
    <w:rsid w:val="00A8071E"/>
    <w:rsid w:val="00A80CDF"/>
    <w:rsid w:val="00A810C9"/>
    <w:rsid w:val="00A82953"/>
    <w:rsid w:val="00A83BCC"/>
    <w:rsid w:val="00A83FE5"/>
    <w:rsid w:val="00A855DA"/>
    <w:rsid w:val="00A856EF"/>
    <w:rsid w:val="00A85F79"/>
    <w:rsid w:val="00A86095"/>
    <w:rsid w:val="00A8615A"/>
    <w:rsid w:val="00A869B2"/>
    <w:rsid w:val="00A86D26"/>
    <w:rsid w:val="00A872C6"/>
    <w:rsid w:val="00A8730F"/>
    <w:rsid w:val="00A874DE"/>
    <w:rsid w:val="00A8796B"/>
    <w:rsid w:val="00A90BBB"/>
    <w:rsid w:val="00A90EBF"/>
    <w:rsid w:val="00A9166C"/>
    <w:rsid w:val="00A92801"/>
    <w:rsid w:val="00A92ABB"/>
    <w:rsid w:val="00A93826"/>
    <w:rsid w:val="00A953B6"/>
    <w:rsid w:val="00A9562D"/>
    <w:rsid w:val="00A95862"/>
    <w:rsid w:val="00A96348"/>
    <w:rsid w:val="00A9715F"/>
    <w:rsid w:val="00AA096C"/>
    <w:rsid w:val="00AA0A87"/>
    <w:rsid w:val="00AA0AC9"/>
    <w:rsid w:val="00AA0C46"/>
    <w:rsid w:val="00AA0EE9"/>
    <w:rsid w:val="00AA0F1A"/>
    <w:rsid w:val="00AA1A0D"/>
    <w:rsid w:val="00AA1C4A"/>
    <w:rsid w:val="00AA256B"/>
    <w:rsid w:val="00AA25E1"/>
    <w:rsid w:val="00AA27F5"/>
    <w:rsid w:val="00AA2A2B"/>
    <w:rsid w:val="00AA3648"/>
    <w:rsid w:val="00AA3C99"/>
    <w:rsid w:val="00AA4C10"/>
    <w:rsid w:val="00AA5193"/>
    <w:rsid w:val="00AA56CE"/>
    <w:rsid w:val="00AA60FB"/>
    <w:rsid w:val="00AA694E"/>
    <w:rsid w:val="00AA717A"/>
    <w:rsid w:val="00AA770B"/>
    <w:rsid w:val="00AA7C59"/>
    <w:rsid w:val="00AB082B"/>
    <w:rsid w:val="00AB10DB"/>
    <w:rsid w:val="00AB3026"/>
    <w:rsid w:val="00AB3684"/>
    <w:rsid w:val="00AB3CE1"/>
    <w:rsid w:val="00AB490B"/>
    <w:rsid w:val="00AB4EA9"/>
    <w:rsid w:val="00AB5ED5"/>
    <w:rsid w:val="00AB5F59"/>
    <w:rsid w:val="00AB6858"/>
    <w:rsid w:val="00AB75CE"/>
    <w:rsid w:val="00AB7767"/>
    <w:rsid w:val="00AC001E"/>
    <w:rsid w:val="00AC02EF"/>
    <w:rsid w:val="00AC06E1"/>
    <w:rsid w:val="00AC0EF1"/>
    <w:rsid w:val="00AC1188"/>
    <w:rsid w:val="00AC132A"/>
    <w:rsid w:val="00AC1BA1"/>
    <w:rsid w:val="00AC25FF"/>
    <w:rsid w:val="00AC29AC"/>
    <w:rsid w:val="00AC2B01"/>
    <w:rsid w:val="00AC301E"/>
    <w:rsid w:val="00AC375A"/>
    <w:rsid w:val="00AC39C8"/>
    <w:rsid w:val="00AC42A9"/>
    <w:rsid w:val="00AC495D"/>
    <w:rsid w:val="00AC4CB6"/>
    <w:rsid w:val="00AC5E11"/>
    <w:rsid w:val="00AC5F3A"/>
    <w:rsid w:val="00AC66C7"/>
    <w:rsid w:val="00AC6937"/>
    <w:rsid w:val="00AC6B95"/>
    <w:rsid w:val="00AC6C87"/>
    <w:rsid w:val="00AC7616"/>
    <w:rsid w:val="00AC7618"/>
    <w:rsid w:val="00AC7D74"/>
    <w:rsid w:val="00AD01F9"/>
    <w:rsid w:val="00AD1A21"/>
    <w:rsid w:val="00AD2145"/>
    <w:rsid w:val="00AD3912"/>
    <w:rsid w:val="00AD4D90"/>
    <w:rsid w:val="00AD5CD6"/>
    <w:rsid w:val="00AD60FC"/>
    <w:rsid w:val="00AD6343"/>
    <w:rsid w:val="00AD65BD"/>
    <w:rsid w:val="00AD6741"/>
    <w:rsid w:val="00AD6AC4"/>
    <w:rsid w:val="00AD6F54"/>
    <w:rsid w:val="00AD70A9"/>
    <w:rsid w:val="00AE0789"/>
    <w:rsid w:val="00AE09E5"/>
    <w:rsid w:val="00AE28A7"/>
    <w:rsid w:val="00AE307C"/>
    <w:rsid w:val="00AE35F3"/>
    <w:rsid w:val="00AE3DBA"/>
    <w:rsid w:val="00AE54AA"/>
    <w:rsid w:val="00AE63B6"/>
    <w:rsid w:val="00AE6449"/>
    <w:rsid w:val="00AE6999"/>
    <w:rsid w:val="00AE783E"/>
    <w:rsid w:val="00AF01F0"/>
    <w:rsid w:val="00AF1213"/>
    <w:rsid w:val="00AF2073"/>
    <w:rsid w:val="00AF2118"/>
    <w:rsid w:val="00AF22E2"/>
    <w:rsid w:val="00AF2491"/>
    <w:rsid w:val="00AF2D24"/>
    <w:rsid w:val="00AF2D8C"/>
    <w:rsid w:val="00AF3ADA"/>
    <w:rsid w:val="00AF5C53"/>
    <w:rsid w:val="00AF6189"/>
    <w:rsid w:val="00AF75A5"/>
    <w:rsid w:val="00AF7BCE"/>
    <w:rsid w:val="00B00688"/>
    <w:rsid w:val="00B006E9"/>
    <w:rsid w:val="00B007BB"/>
    <w:rsid w:val="00B00930"/>
    <w:rsid w:val="00B0162A"/>
    <w:rsid w:val="00B01679"/>
    <w:rsid w:val="00B019D9"/>
    <w:rsid w:val="00B02774"/>
    <w:rsid w:val="00B033E8"/>
    <w:rsid w:val="00B05B74"/>
    <w:rsid w:val="00B05E9F"/>
    <w:rsid w:val="00B05FEF"/>
    <w:rsid w:val="00B06C38"/>
    <w:rsid w:val="00B06E97"/>
    <w:rsid w:val="00B07798"/>
    <w:rsid w:val="00B103E4"/>
    <w:rsid w:val="00B10CAB"/>
    <w:rsid w:val="00B12512"/>
    <w:rsid w:val="00B12640"/>
    <w:rsid w:val="00B127DA"/>
    <w:rsid w:val="00B13479"/>
    <w:rsid w:val="00B13FC0"/>
    <w:rsid w:val="00B149A8"/>
    <w:rsid w:val="00B1558F"/>
    <w:rsid w:val="00B15A91"/>
    <w:rsid w:val="00B15B3F"/>
    <w:rsid w:val="00B16C56"/>
    <w:rsid w:val="00B17B9B"/>
    <w:rsid w:val="00B2009B"/>
    <w:rsid w:val="00B20CC4"/>
    <w:rsid w:val="00B21074"/>
    <w:rsid w:val="00B211C4"/>
    <w:rsid w:val="00B215A0"/>
    <w:rsid w:val="00B22A8B"/>
    <w:rsid w:val="00B23871"/>
    <w:rsid w:val="00B23979"/>
    <w:rsid w:val="00B24279"/>
    <w:rsid w:val="00B24A42"/>
    <w:rsid w:val="00B252DC"/>
    <w:rsid w:val="00B25C20"/>
    <w:rsid w:val="00B26BFD"/>
    <w:rsid w:val="00B26F7E"/>
    <w:rsid w:val="00B30142"/>
    <w:rsid w:val="00B309DA"/>
    <w:rsid w:val="00B30CD6"/>
    <w:rsid w:val="00B31DB7"/>
    <w:rsid w:val="00B33772"/>
    <w:rsid w:val="00B34525"/>
    <w:rsid w:val="00B35EB4"/>
    <w:rsid w:val="00B3739D"/>
    <w:rsid w:val="00B37523"/>
    <w:rsid w:val="00B37C1C"/>
    <w:rsid w:val="00B37DA3"/>
    <w:rsid w:val="00B40830"/>
    <w:rsid w:val="00B40B84"/>
    <w:rsid w:val="00B41F0B"/>
    <w:rsid w:val="00B41F1A"/>
    <w:rsid w:val="00B42102"/>
    <w:rsid w:val="00B426FF"/>
    <w:rsid w:val="00B42CA7"/>
    <w:rsid w:val="00B43766"/>
    <w:rsid w:val="00B44149"/>
    <w:rsid w:val="00B441A3"/>
    <w:rsid w:val="00B446E1"/>
    <w:rsid w:val="00B452F7"/>
    <w:rsid w:val="00B466F7"/>
    <w:rsid w:val="00B46A76"/>
    <w:rsid w:val="00B4714D"/>
    <w:rsid w:val="00B47623"/>
    <w:rsid w:val="00B47ABC"/>
    <w:rsid w:val="00B47C9B"/>
    <w:rsid w:val="00B501C8"/>
    <w:rsid w:val="00B506FB"/>
    <w:rsid w:val="00B510F7"/>
    <w:rsid w:val="00B51914"/>
    <w:rsid w:val="00B51940"/>
    <w:rsid w:val="00B51CF4"/>
    <w:rsid w:val="00B52050"/>
    <w:rsid w:val="00B530F0"/>
    <w:rsid w:val="00B53792"/>
    <w:rsid w:val="00B5538F"/>
    <w:rsid w:val="00B556D5"/>
    <w:rsid w:val="00B57368"/>
    <w:rsid w:val="00B57FAF"/>
    <w:rsid w:val="00B6057A"/>
    <w:rsid w:val="00B6073C"/>
    <w:rsid w:val="00B60743"/>
    <w:rsid w:val="00B61BCE"/>
    <w:rsid w:val="00B62CFD"/>
    <w:rsid w:val="00B63207"/>
    <w:rsid w:val="00B633EA"/>
    <w:rsid w:val="00B644C0"/>
    <w:rsid w:val="00B64CC0"/>
    <w:rsid w:val="00B64F3C"/>
    <w:rsid w:val="00B65F10"/>
    <w:rsid w:val="00B661CF"/>
    <w:rsid w:val="00B66C1E"/>
    <w:rsid w:val="00B67F4F"/>
    <w:rsid w:val="00B70072"/>
    <w:rsid w:val="00B70AD6"/>
    <w:rsid w:val="00B70CA0"/>
    <w:rsid w:val="00B71CDC"/>
    <w:rsid w:val="00B71DA2"/>
    <w:rsid w:val="00B71F2F"/>
    <w:rsid w:val="00B72248"/>
    <w:rsid w:val="00B72312"/>
    <w:rsid w:val="00B7239E"/>
    <w:rsid w:val="00B7275C"/>
    <w:rsid w:val="00B72A86"/>
    <w:rsid w:val="00B72C51"/>
    <w:rsid w:val="00B7323C"/>
    <w:rsid w:val="00B732AA"/>
    <w:rsid w:val="00B73402"/>
    <w:rsid w:val="00B73A22"/>
    <w:rsid w:val="00B73CCB"/>
    <w:rsid w:val="00B75756"/>
    <w:rsid w:val="00B7576B"/>
    <w:rsid w:val="00B76D74"/>
    <w:rsid w:val="00B775C1"/>
    <w:rsid w:val="00B7778B"/>
    <w:rsid w:val="00B77B81"/>
    <w:rsid w:val="00B803C9"/>
    <w:rsid w:val="00B80C7D"/>
    <w:rsid w:val="00B812F7"/>
    <w:rsid w:val="00B813D3"/>
    <w:rsid w:val="00B8217A"/>
    <w:rsid w:val="00B82712"/>
    <w:rsid w:val="00B8272E"/>
    <w:rsid w:val="00B82886"/>
    <w:rsid w:val="00B8423C"/>
    <w:rsid w:val="00B844DD"/>
    <w:rsid w:val="00B84712"/>
    <w:rsid w:val="00B8514E"/>
    <w:rsid w:val="00B853F5"/>
    <w:rsid w:val="00B85421"/>
    <w:rsid w:val="00B867C6"/>
    <w:rsid w:val="00B86895"/>
    <w:rsid w:val="00B90437"/>
    <w:rsid w:val="00B91F07"/>
    <w:rsid w:val="00B92178"/>
    <w:rsid w:val="00B9231C"/>
    <w:rsid w:val="00B92D1A"/>
    <w:rsid w:val="00B93579"/>
    <w:rsid w:val="00B94636"/>
    <w:rsid w:val="00B9497E"/>
    <w:rsid w:val="00B94B29"/>
    <w:rsid w:val="00B95121"/>
    <w:rsid w:val="00B95AD0"/>
    <w:rsid w:val="00B962BB"/>
    <w:rsid w:val="00B969FF"/>
    <w:rsid w:val="00BA09F3"/>
    <w:rsid w:val="00BA2920"/>
    <w:rsid w:val="00BA2E19"/>
    <w:rsid w:val="00BA4154"/>
    <w:rsid w:val="00BA43E3"/>
    <w:rsid w:val="00BA4B1E"/>
    <w:rsid w:val="00BA4FF3"/>
    <w:rsid w:val="00BA50ED"/>
    <w:rsid w:val="00BA525A"/>
    <w:rsid w:val="00BA5260"/>
    <w:rsid w:val="00BA5C4E"/>
    <w:rsid w:val="00BA60D9"/>
    <w:rsid w:val="00BA6348"/>
    <w:rsid w:val="00BA69FE"/>
    <w:rsid w:val="00BA6CB3"/>
    <w:rsid w:val="00BA75B0"/>
    <w:rsid w:val="00BB15E6"/>
    <w:rsid w:val="00BB1C19"/>
    <w:rsid w:val="00BB2229"/>
    <w:rsid w:val="00BB33F1"/>
    <w:rsid w:val="00BB4423"/>
    <w:rsid w:val="00BB64F1"/>
    <w:rsid w:val="00BB6551"/>
    <w:rsid w:val="00BB754F"/>
    <w:rsid w:val="00BB7779"/>
    <w:rsid w:val="00BB7DD7"/>
    <w:rsid w:val="00BC0BAB"/>
    <w:rsid w:val="00BC1455"/>
    <w:rsid w:val="00BC1E45"/>
    <w:rsid w:val="00BC20C6"/>
    <w:rsid w:val="00BC21EA"/>
    <w:rsid w:val="00BC3E3D"/>
    <w:rsid w:val="00BC4681"/>
    <w:rsid w:val="00BC4A06"/>
    <w:rsid w:val="00BC4E39"/>
    <w:rsid w:val="00BC5941"/>
    <w:rsid w:val="00BC66E1"/>
    <w:rsid w:val="00BC6B25"/>
    <w:rsid w:val="00BC6C3E"/>
    <w:rsid w:val="00BC748E"/>
    <w:rsid w:val="00BD000F"/>
    <w:rsid w:val="00BD0C29"/>
    <w:rsid w:val="00BD1AA7"/>
    <w:rsid w:val="00BD2DA5"/>
    <w:rsid w:val="00BD3AE0"/>
    <w:rsid w:val="00BD3B23"/>
    <w:rsid w:val="00BD3F4B"/>
    <w:rsid w:val="00BD44D3"/>
    <w:rsid w:val="00BD4A57"/>
    <w:rsid w:val="00BD632A"/>
    <w:rsid w:val="00BD6473"/>
    <w:rsid w:val="00BD6A04"/>
    <w:rsid w:val="00BD6D42"/>
    <w:rsid w:val="00BD74FB"/>
    <w:rsid w:val="00BD758C"/>
    <w:rsid w:val="00BD7701"/>
    <w:rsid w:val="00BD7774"/>
    <w:rsid w:val="00BE0ABE"/>
    <w:rsid w:val="00BE10E0"/>
    <w:rsid w:val="00BE1194"/>
    <w:rsid w:val="00BE1240"/>
    <w:rsid w:val="00BE130B"/>
    <w:rsid w:val="00BE169F"/>
    <w:rsid w:val="00BE2094"/>
    <w:rsid w:val="00BE2179"/>
    <w:rsid w:val="00BE2838"/>
    <w:rsid w:val="00BE2B69"/>
    <w:rsid w:val="00BE2C7B"/>
    <w:rsid w:val="00BE3B3F"/>
    <w:rsid w:val="00BE3E93"/>
    <w:rsid w:val="00BE4EED"/>
    <w:rsid w:val="00BE5455"/>
    <w:rsid w:val="00BE550F"/>
    <w:rsid w:val="00BE5DCC"/>
    <w:rsid w:val="00BE5FAB"/>
    <w:rsid w:val="00BE68A3"/>
    <w:rsid w:val="00BE739A"/>
    <w:rsid w:val="00BF0364"/>
    <w:rsid w:val="00BF0E3C"/>
    <w:rsid w:val="00BF0FAA"/>
    <w:rsid w:val="00BF1A39"/>
    <w:rsid w:val="00BF1A61"/>
    <w:rsid w:val="00BF237B"/>
    <w:rsid w:val="00BF2EF3"/>
    <w:rsid w:val="00BF332D"/>
    <w:rsid w:val="00BF3398"/>
    <w:rsid w:val="00BF3655"/>
    <w:rsid w:val="00BF3803"/>
    <w:rsid w:val="00BF4057"/>
    <w:rsid w:val="00BF43BC"/>
    <w:rsid w:val="00BF466A"/>
    <w:rsid w:val="00BF59AF"/>
    <w:rsid w:val="00BF6485"/>
    <w:rsid w:val="00BF7747"/>
    <w:rsid w:val="00C011AB"/>
    <w:rsid w:val="00C01618"/>
    <w:rsid w:val="00C01E6E"/>
    <w:rsid w:val="00C01E83"/>
    <w:rsid w:val="00C02780"/>
    <w:rsid w:val="00C02F3C"/>
    <w:rsid w:val="00C036B0"/>
    <w:rsid w:val="00C04360"/>
    <w:rsid w:val="00C0605F"/>
    <w:rsid w:val="00C062A8"/>
    <w:rsid w:val="00C0690D"/>
    <w:rsid w:val="00C06ADC"/>
    <w:rsid w:val="00C06B64"/>
    <w:rsid w:val="00C07B6D"/>
    <w:rsid w:val="00C07F8B"/>
    <w:rsid w:val="00C101C6"/>
    <w:rsid w:val="00C1041B"/>
    <w:rsid w:val="00C10490"/>
    <w:rsid w:val="00C10524"/>
    <w:rsid w:val="00C10F46"/>
    <w:rsid w:val="00C1125A"/>
    <w:rsid w:val="00C11F8A"/>
    <w:rsid w:val="00C1329D"/>
    <w:rsid w:val="00C14584"/>
    <w:rsid w:val="00C147D0"/>
    <w:rsid w:val="00C14D49"/>
    <w:rsid w:val="00C16812"/>
    <w:rsid w:val="00C169FE"/>
    <w:rsid w:val="00C16E15"/>
    <w:rsid w:val="00C179C3"/>
    <w:rsid w:val="00C202B1"/>
    <w:rsid w:val="00C206A0"/>
    <w:rsid w:val="00C20803"/>
    <w:rsid w:val="00C2156E"/>
    <w:rsid w:val="00C21571"/>
    <w:rsid w:val="00C21A85"/>
    <w:rsid w:val="00C22079"/>
    <w:rsid w:val="00C22636"/>
    <w:rsid w:val="00C2299D"/>
    <w:rsid w:val="00C236CC"/>
    <w:rsid w:val="00C262ED"/>
    <w:rsid w:val="00C26EA8"/>
    <w:rsid w:val="00C277CC"/>
    <w:rsid w:val="00C27EBC"/>
    <w:rsid w:val="00C321EE"/>
    <w:rsid w:val="00C33AD0"/>
    <w:rsid w:val="00C33E82"/>
    <w:rsid w:val="00C3435F"/>
    <w:rsid w:val="00C34447"/>
    <w:rsid w:val="00C35D8E"/>
    <w:rsid w:val="00C35FE2"/>
    <w:rsid w:val="00C36AE6"/>
    <w:rsid w:val="00C37247"/>
    <w:rsid w:val="00C37DAF"/>
    <w:rsid w:val="00C40328"/>
    <w:rsid w:val="00C40343"/>
    <w:rsid w:val="00C40344"/>
    <w:rsid w:val="00C403AE"/>
    <w:rsid w:val="00C40401"/>
    <w:rsid w:val="00C40D09"/>
    <w:rsid w:val="00C40F9F"/>
    <w:rsid w:val="00C410F0"/>
    <w:rsid w:val="00C413E8"/>
    <w:rsid w:val="00C4147F"/>
    <w:rsid w:val="00C41563"/>
    <w:rsid w:val="00C42453"/>
    <w:rsid w:val="00C44AE0"/>
    <w:rsid w:val="00C44D08"/>
    <w:rsid w:val="00C45797"/>
    <w:rsid w:val="00C45F3A"/>
    <w:rsid w:val="00C46552"/>
    <w:rsid w:val="00C46943"/>
    <w:rsid w:val="00C47E0E"/>
    <w:rsid w:val="00C50642"/>
    <w:rsid w:val="00C5094F"/>
    <w:rsid w:val="00C511EB"/>
    <w:rsid w:val="00C52952"/>
    <w:rsid w:val="00C52E10"/>
    <w:rsid w:val="00C53E75"/>
    <w:rsid w:val="00C54794"/>
    <w:rsid w:val="00C54E31"/>
    <w:rsid w:val="00C54F9C"/>
    <w:rsid w:val="00C559DB"/>
    <w:rsid w:val="00C55B3B"/>
    <w:rsid w:val="00C561F5"/>
    <w:rsid w:val="00C564FD"/>
    <w:rsid w:val="00C569EC"/>
    <w:rsid w:val="00C56A4E"/>
    <w:rsid w:val="00C56B5C"/>
    <w:rsid w:val="00C57352"/>
    <w:rsid w:val="00C5780B"/>
    <w:rsid w:val="00C579C5"/>
    <w:rsid w:val="00C57F9E"/>
    <w:rsid w:val="00C611A0"/>
    <w:rsid w:val="00C6127B"/>
    <w:rsid w:val="00C61539"/>
    <w:rsid w:val="00C616F4"/>
    <w:rsid w:val="00C61871"/>
    <w:rsid w:val="00C622D2"/>
    <w:rsid w:val="00C62B60"/>
    <w:rsid w:val="00C62C6C"/>
    <w:rsid w:val="00C63359"/>
    <w:rsid w:val="00C64E5A"/>
    <w:rsid w:val="00C6506C"/>
    <w:rsid w:val="00C65C10"/>
    <w:rsid w:val="00C65DD7"/>
    <w:rsid w:val="00C66986"/>
    <w:rsid w:val="00C66EBA"/>
    <w:rsid w:val="00C67598"/>
    <w:rsid w:val="00C677D3"/>
    <w:rsid w:val="00C67ABE"/>
    <w:rsid w:val="00C71206"/>
    <w:rsid w:val="00C72298"/>
    <w:rsid w:val="00C72CCA"/>
    <w:rsid w:val="00C73128"/>
    <w:rsid w:val="00C7482E"/>
    <w:rsid w:val="00C74A39"/>
    <w:rsid w:val="00C755D0"/>
    <w:rsid w:val="00C75726"/>
    <w:rsid w:val="00C75B78"/>
    <w:rsid w:val="00C75BE1"/>
    <w:rsid w:val="00C75D07"/>
    <w:rsid w:val="00C75DC3"/>
    <w:rsid w:val="00C77918"/>
    <w:rsid w:val="00C77ED7"/>
    <w:rsid w:val="00C8033D"/>
    <w:rsid w:val="00C80450"/>
    <w:rsid w:val="00C80C87"/>
    <w:rsid w:val="00C81961"/>
    <w:rsid w:val="00C81A92"/>
    <w:rsid w:val="00C8215C"/>
    <w:rsid w:val="00C8249B"/>
    <w:rsid w:val="00C8340D"/>
    <w:rsid w:val="00C834E0"/>
    <w:rsid w:val="00C837D6"/>
    <w:rsid w:val="00C840B0"/>
    <w:rsid w:val="00C846FF"/>
    <w:rsid w:val="00C84D95"/>
    <w:rsid w:val="00C85612"/>
    <w:rsid w:val="00C85786"/>
    <w:rsid w:val="00C85BC2"/>
    <w:rsid w:val="00C85EF1"/>
    <w:rsid w:val="00C85F86"/>
    <w:rsid w:val="00C86C33"/>
    <w:rsid w:val="00C86E13"/>
    <w:rsid w:val="00C86FB7"/>
    <w:rsid w:val="00C87341"/>
    <w:rsid w:val="00C876BA"/>
    <w:rsid w:val="00C90455"/>
    <w:rsid w:val="00C90DC2"/>
    <w:rsid w:val="00C90E6E"/>
    <w:rsid w:val="00C91103"/>
    <w:rsid w:val="00C9117B"/>
    <w:rsid w:val="00C9163D"/>
    <w:rsid w:val="00C91BF6"/>
    <w:rsid w:val="00C91E9B"/>
    <w:rsid w:val="00C92008"/>
    <w:rsid w:val="00C92256"/>
    <w:rsid w:val="00C92340"/>
    <w:rsid w:val="00C92DA2"/>
    <w:rsid w:val="00C9465A"/>
    <w:rsid w:val="00C9488A"/>
    <w:rsid w:val="00C94D1B"/>
    <w:rsid w:val="00C94D6F"/>
    <w:rsid w:val="00C96184"/>
    <w:rsid w:val="00C96275"/>
    <w:rsid w:val="00C9651C"/>
    <w:rsid w:val="00C96CCA"/>
    <w:rsid w:val="00C96CDC"/>
    <w:rsid w:val="00C96D41"/>
    <w:rsid w:val="00C96D55"/>
    <w:rsid w:val="00C96D8D"/>
    <w:rsid w:val="00C96FB0"/>
    <w:rsid w:val="00C9723F"/>
    <w:rsid w:val="00C9730B"/>
    <w:rsid w:val="00C97C4E"/>
    <w:rsid w:val="00CA3078"/>
    <w:rsid w:val="00CA31B5"/>
    <w:rsid w:val="00CA346E"/>
    <w:rsid w:val="00CA4141"/>
    <w:rsid w:val="00CA505D"/>
    <w:rsid w:val="00CA55DA"/>
    <w:rsid w:val="00CA5C36"/>
    <w:rsid w:val="00CA5EF5"/>
    <w:rsid w:val="00CA60F0"/>
    <w:rsid w:val="00CA628E"/>
    <w:rsid w:val="00CA642E"/>
    <w:rsid w:val="00CA733E"/>
    <w:rsid w:val="00CA7FD9"/>
    <w:rsid w:val="00CB01D7"/>
    <w:rsid w:val="00CB0337"/>
    <w:rsid w:val="00CB0682"/>
    <w:rsid w:val="00CB0BAD"/>
    <w:rsid w:val="00CB0DBD"/>
    <w:rsid w:val="00CB1981"/>
    <w:rsid w:val="00CB1EC8"/>
    <w:rsid w:val="00CB2472"/>
    <w:rsid w:val="00CB26FB"/>
    <w:rsid w:val="00CB2837"/>
    <w:rsid w:val="00CB2A4C"/>
    <w:rsid w:val="00CB2DD6"/>
    <w:rsid w:val="00CB3BBE"/>
    <w:rsid w:val="00CB6E75"/>
    <w:rsid w:val="00CB6FFA"/>
    <w:rsid w:val="00CB723A"/>
    <w:rsid w:val="00CC11FD"/>
    <w:rsid w:val="00CC1C5F"/>
    <w:rsid w:val="00CC1F96"/>
    <w:rsid w:val="00CC2E37"/>
    <w:rsid w:val="00CC3091"/>
    <w:rsid w:val="00CC33BD"/>
    <w:rsid w:val="00CC3AE1"/>
    <w:rsid w:val="00CC40DA"/>
    <w:rsid w:val="00CC443E"/>
    <w:rsid w:val="00CC4A80"/>
    <w:rsid w:val="00CC4B8F"/>
    <w:rsid w:val="00CC517A"/>
    <w:rsid w:val="00CC691C"/>
    <w:rsid w:val="00CC6A0D"/>
    <w:rsid w:val="00CC6FD5"/>
    <w:rsid w:val="00CD0695"/>
    <w:rsid w:val="00CD1A13"/>
    <w:rsid w:val="00CD1CE7"/>
    <w:rsid w:val="00CD1DE3"/>
    <w:rsid w:val="00CD2015"/>
    <w:rsid w:val="00CD25EB"/>
    <w:rsid w:val="00CD4837"/>
    <w:rsid w:val="00CD4B6E"/>
    <w:rsid w:val="00CD4BFD"/>
    <w:rsid w:val="00CD6467"/>
    <w:rsid w:val="00CD6F54"/>
    <w:rsid w:val="00CD748D"/>
    <w:rsid w:val="00CE0470"/>
    <w:rsid w:val="00CE07BB"/>
    <w:rsid w:val="00CE097A"/>
    <w:rsid w:val="00CE0A0B"/>
    <w:rsid w:val="00CE1B1E"/>
    <w:rsid w:val="00CE1C76"/>
    <w:rsid w:val="00CE2388"/>
    <w:rsid w:val="00CE2C28"/>
    <w:rsid w:val="00CE33BD"/>
    <w:rsid w:val="00CE3E65"/>
    <w:rsid w:val="00CE4957"/>
    <w:rsid w:val="00CE4F2B"/>
    <w:rsid w:val="00CE548D"/>
    <w:rsid w:val="00CE5648"/>
    <w:rsid w:val="00CE5803"/>
    <w:rsid w:val="00CE5D99"/>
    <w:rsid w:val="00CE626A"/>
    <w:rsid w:val="00CE67F6"/>
    <w:rsid w:val="00CE6E91"/>
    <w:rsid w:val="00CE7413"/>
    <w:rsid w:val="00CE7DA1"/>
    <w:rsid w:val="00CF08BC"/>
    <w:rsid w:val="00CF08E7"/>
    <w:rsid w:val="00CF0E0D"/>
    <w:rsid w:val="00CF13DB"/>
    <w:rsid w:val="00CF22E1"/>
    <w:rsid w:val="00CF2785"/>
    <w:rsid w:val="00CF2A5D"/>
    <w:rsid w:val="00CF2C04"/>
    <w:rsid w:val="00CF2C71"/>
    <w:rsid w:val="00CF31D1"/>
    <w:rsid w:val="00CF3483"/>
    <w:rsid w:val="00CF3B2B"/>
    <w:rsid w:val="00CF3D97"/>
    <w:rsid w:val="00CF4039"/>
    <w:rsid w:val="00CF43D9"/>
    <w:rsid w:val="00CF472B"/>
    <w:rsid w:val="00CF510E"/>
    <w:rsid w:val="00CF6918"/>
    <w:rsid w:val="00CF6DF0"/>
    <w:rsid w:val="00CF6E06"/>
    <w:rsid w:val="00D00105"/>
    <w:rsid w:val="00D0014E"/>
    <w:rsid w:val="00D00E34"/>
    <w:rsid w:val="00D0117F"/>
    <w:rsid w:val="00D021BD"/>
    <w:rsid w:val="00D03421"/>
    <w:rsid w:val="00D05180"/>
    <w:rsid w:val="00D05250"/>
    <w:rsid w:val="00D063C7"/>
    <w:rsid w:val="00D06836"/>
    <w:rsid w:val="00D0730A"/>
    <w:rsid w:val="00D07813"/>
    <w:rsid w:val="00D108BC"/>
    <w:rsid w:val="00D10D5B"/>
    <w:rsid w:val="00D10F75"/>
    <w:rsid w:val="00D11A2F"/>
    <w:rsid w:val="00D11F9A"/>
    <w:rsid w:val="00D12BFA"/>
    <w:rsid w:val="00D12C18"/>
    <w:rsid w:val="00D13FAF"/>
    <w:rsid w:val="00D141C3"/>
    <w:rsid w:val="00D14248"/>
    <w:rsid w:val="00D149C3"/>
    <w:rsid w:val="00D14CA6"/>
    <w:rsid w:val="00D152EB"/>
    <w:rsid w:val="00D15ACA"/>
    <w:rsid w:val="00D15D9C"/>
    <w:rsid w:val="00D15FFB"/>
    <w:rsid w:val="00D16C04"/>
    <w:rsid w:val="00D16D26"/>
    <w:rsid w:val="00D17ABA"/>
    <w:rsid w:val="00D203ED"/>
    <w:rsid w:val="00D20423"/>
    <w:rsid w:val="00D20776"/>
    <w:rsid w:val="00D20EEA"/>
    <w:rsid w:val="00D21730"/>
    <w:rsid w:val="00D21E06"/>
    <w:rsid w:val="00D220BD"/>
    <w:rsid w:val="00D2232B"/>
    <w:rsid w:val="00D22C06"/>
    <w:rsid w:val="00D23489"/>
    <w:rsid w:val="00D23632"/>
    <w:rsid w:val="00D237EF"/>
    <w:rsid w:val="00D23A58"/>
    <w:rsid w:val="00D2465C"/>
    <w:rsid w:val="00D2468E"/>
    <w:rsid w:val="00D25696"/>
    <w:rsid w:val="00D25E02"/>
    <w:rsid w:val="00D25EBE"/>
    <w:rsid w:val="00D263E4"/>
    <w:rsid w:val="00D26ED6"/>
    <w:rsid w:val="00D27934"/>
    <w:rsid w:val="00D27B0D"/>
    <w:rsid w:val="00D27B92"/>
    <w:rsid w:val="00D27DF6"/>
    <w:rsid w:val="00D30D26"/>
    <w:rsid w:val="00D30E28"/>
    <w:rsid w:val="00D30EB3"/>
    <w:rsid w:val="00D3128D"/>
    <w:rsid w:val="00D31D66"/>
    <w:rsid w:val="00D329A7"/>
    <w:rsid w:val="00D32E99"/>
    <w:rsid w:val="00D3396C"/>
    <w:rsid w:val="00D33974"/>
    <w:rsid w:val="00D34306"/>
    <w:rsid w:val="00D349FC"/>
    <w:rsid w:val="00D35519"/>
    <w:rsid w:val="00D35656"/>
    <w:rsid w:val="00D35FED"/>
    <w:rsid w:val="00D36801"/>
    <w:rsid w:val="00D36FB1"/>
    <w:rsid w:val="00D37A29"/>
    <w:rsid w:val="00D40270"/>
    <w:rsid w:val="00D4029E"/>
    <w:rsid w:val="00D40A41"/>
    <w:rsid w:val="00D41B07"/>
    <w:rsid w:val="00D41CDA"/>
    <w:rsid w:val="00D420C3"/>
    <w:rsid w:val="00D423D3"/>
    <w:rsid w:val="00D42B02"/>
    <w:rsid w:val="00D43776"/>
    <w:rsid w:val="00D44522"/>
    <w:rsid w:val="00D453DF"/>
    <w:rsid w:val="00D4573C"/>
    <w:rsid w:val="00D4581B"/>
    <w:rsid w:val="00D45C36"/>
    <w:rsid w:val="00D46D84"/>
    <w:rsid w:val="00D46DF7"/>
    <w:rsid w:val="00D50367"/>
    <w:rsid w:val="00D5088F"/>
    <w:rsid w:val="00D50BC2"/>
    <w:rsid w:val="00D50D18"/>
    <w:rsid w:val="00D512C6"/>
    <w:rsid w:val="00D51A40"/>
    <w:rsid w:val="00D528B7"/>
    <w:rsid w:val="00D530B1"/>
    <w:rsid w:val="00D533BA"/>
    <w:rsid w:val="00D53D7B"/>
    <w:rsid w:val="00D541BC"/>
    <w:rsid w:val="00D54962"/>
    <w:rsid w:val="00D5541C"/>
    <w:rsid w:val="00D5695A"/>
    <w:rsid w:val="00D60CDB"/>
    <w:rsid w:val="00D60D44"/>
    <w:rsid w:val="00D61262"/>
    <w:rsid w:val="00D6184D"/>
    <w:rsid w:val="00D6192B"/>
    <w:rsid w:val="00D61E82"/>
    <w:rsid w:val="00D626E6"/>
    <w:rsid w:val="00D63623"/>
    <w:rsid w:val="00D63D75"/>
    <w:rsid w:val="00D65ACA"/>
    <w:rsid w:val="00D66021"/>
    <w:rsid w:val="00D66138"/>
    <w:rsid w:val="00D66E8F"/>
    <w:rsid w:val="00D702F8"/>
    <w:rsid w:val="00D703E8"/>
    <w:rsid w:val="00D70689"/>
    <w:rsid w:val="00D70809"/>
    <w:rsid w:val="00D71010"/>
    <w:rsid w:val="00D710A8"/>
    <w:rsid w:val="00D72FE9"/>
    <w:rsid w:val="00D73087"/>
    <w:rsid w:val="00D7380F"/>
    <w:rsid w:val="00D7388B"/>
    <w:rsid w:val="00D75568"/>
    <w:rsid w:val="00D75A1A"/>
    <w:rsid w:val="00D76682"/>
    <w:rsid w:val="00D7687F"/>
    <w:rsid w:val="00D77098"/>
    <w:rsid w:val="00D77E5E"/>
    <w:rsid w:val="00D80FD2"/>
    <w:rsid w:val="00D80FD3"/>
    <w:rsid w:val="00D81857"/>
    <w:rsid w:val="00D8193C"/>
    <w:rsid w:val="00D81EE1"/>
    <w:rsid w:val="00D81F6F"/>
    <w:rsid w:val="00D82452"/>
    <w:rsid w:val="00D82A2A"/>
    <w:rsid w:val="00D82B7D"/>
    <w:rsid w:val="00D82C88"/>
    <w:rsid w:val="00D831D5"/>
    <w:rsid w:val="00D83472"/>
    <w:rsid w:val="00D835E2"/>
    <w:rsid w:val="00D8426F"/>
    <w:rsid w:val="00D84B0C"/>
    <w:rsid w:val="00D84C15"/>
    <w:rsid w:val="00D85113"/>
    <w:rsid w:val="00D8599A"/>
    <w:rsid w:val="00D86336"/>
    <w:rsid w:val="00D8680A"/>
    <w:rsid w:val="00D86982"/>
    <w:rsid w:val="00D86A98"/>
    <w:rsid w:val="00D87572"/>
    <w:rsid w:val="00D87A61"/>
    <w:rsid w:val="00D87CC6"/>
    <w:rsid w:val="00D906B0"/>
    <w:rsid w:val="00D90714"/>
    <w:rsid w:val="00D90964"/>
    <w:rsid w:val="00D91E51"/>
    <w:rsid w:val="00D92419"/>
    <w:rsid w:val="00D926B8"/>
    <w:rsid w:val="00D92980"/>
    <w:rsid w:val="00D92FA0"/>
    <w:rsid w:val="00D9332B"/>
    <w:rsid w:val="00D9387C"/>
    <w:rsid w:val="00D93B38"/>
    <w:rsid w:val="00D93B3A"/>
    <w:rsid w:val="00D93C1D"/>
    <w:rsid w:val="00D93F7C"/>
    <w:rsid w:val="00D947BF"/>
    <w:rsid w:val="00D947F5"/>
    <w:rsid w:val="00D94C2B"/>
    <w:rsid w:val="00D94EF0"/>
    <w:rsid w:val="00D953C5"/>
    <w:rsid w:val="00D955E4"/>
    <w:rsid w:val="00D9697F"/>
    <w:rsid w:val="00D96EDD"/>
    <w:rsid w:val="00D97392"/>
    <w:rsid w:val="00D97886"/>
    <w:rsid w:val="00DA031F"/>
    <w:rsid w:val="00DA27BB"/>
    <w:rsid w:val="00DA393D"/>
    <w:rsid w:val="00DA57D3"/>
    <w:rsid w:val="00DA5CCA"/>
    <w:rsid w:val="00DA730A"/>
    <w:rsid w:val="00DA739F"/>
    <w:rsid w:val="00DA7E35"/>
    <w:rsid w:val="00DB210C"/>
    <w:rsid w:val="00DB23C0"/>
    <w:rsid w:val="00DB2D3C"/>
    <w:rsid w:val="00DB326C"/>
    <w:rsid w:val="00DB40BB"/>
    <w:rsid w:val="00DB4C49"/>
    <w:rsid w:val="00DB4CE3"/>
    <w:rsid w:val="00DB4D48"/>
    <w:rsid w:val="00DB7740"/>
    <w:rsid w:val="00DB7804"/>
    <w:rsid w:val="00DC00D9"/>
    <w:rsid w:val="00DC07E3"/>
    <w:rsid w:val="00DC096C"/>
    <w:rsid w:val="00DC0C91"/>
    <w:rsid w:val="00DC0CFE"/>
    <w:rsid w:val="00DC12FE"/>
    <w:rsid w:val="00DC1999"/>
    <w:rsid w:val="00DC1F88"/>
    <w:rsid w:val="00DC20A1"/>
    <w:rsid w:val="00DC2866"/>
    <w:rsid w:val="00DC342F"/>
    <w:rsid w:val="00DC39F5"/>
    <w:rsid w:val="00DC4635"/>
    <w:rsid w:val="00DC4CCE"/>
    <w:rsid w:val="00DC4D14"/>
    <w:rsid w:val="00DC4FE3"/>
    <w:rsid w:val="00DC53DC"/>
    <w:rsid w:val="00DC574A"/>
    <w:rsid w:val="00DC5CF6"/>
    <w:rsid w:val="00DC6F83"/>
    <w:rsid w:val="00DC7220"/>
    <w:rsid w:val="00DC7506"/>
    <w:rsid w:val="00DC7B45"/>
    <w:rsid w:val="00DC7BFD"/>
    <w:rsid w:val="00DD0610"/>
    <w:rsid w:val="00DD0D82"/>
    <w:rsid w:val="00DD1590"/>
    <w:rsid w:val="00DD1651"/>
    <w:rsid w:val="00DD1A09"/>
    <w:rsid w:val="00DD1CDF"/>
    <w:rsid w:val="00DD2341"/>
    <w:rsid w:val="00DD2365"/>
    <w:rsid w:val="00DD29DD"/>
    <w:rsid w:val="00DD2AC0"/>
    <w:rsid w:val="00DD3672"/>
    <w:rsid w:val="00DD526C"/>
    <w:rsid w:val="00DD5C50"/>
    <w:rsid w:val="00DD6493"/>
    <w:rsid w:val="00DD6BBD"/>
    <w:rsid w:val="00DD7AB7"/>
    <w:rsid w:val="00DE06FF"/>
    <w:rsid w:val="00DE07BF"/>
    <w:rsid w:val="00DE0A93"/>
    <w:rsid w:val="00DE11F9"/>
    <w:rsid w:val="00DE1600"/>
    <w:rsid w:val="00DE1E54"/>
    <w:rsid w:val="00DE264A"/>
    <w:rsid w:val="00DE32EE"/>
    <w:rsid w:val="00DE3688"/>
    <w:rsid w:val="00DE3D64"/>
    <w:rsid w:val="00DE3F05"/>
    <w:rsid w:val="00DE44F3"/>
    <w:rsid w:val="00DE4897"/>
    <w:rsid w:val="00DE4C81"/>
    <w:rsid w:val="00DE50D7"/>
    <w:rsid w:val="00DE5252"/>
    <w:rsid w:val="00DE534F"/>
    <w:rsid w:val="00DE5380"/>
    <w:rsid w:val="00DE55BE"/>
    <w:rsid w:val="00DE578A"/>
    <w:rsid w:val="00DE5AEE"/>
    <w:rsid w:val="00DE5E5E"/>
    <w:rsid w:val="00DE7516"/>
    <w:rsid w:val="00DE77C9"/>
    <w:rsid w:val="00DE7F49"/>
    <w:rsid w:val="00DF010F"/>
    <w:rsid w:val="00DF0289"/>
    <w:rsid w:val="00DF10B5"/>
    <w:rsid w:val="00DF21C9"/>
    <w:rsid w:val="00DF31D7"/>
    <w:rsid w:val="00DF3263"/>
    <w:rsid w:val="00DF3292"/>
    <w:rsid w:val="00DF4D4B"/>
    <w:rsid w:val="00DF59EE"/>
    <w:rsid w:val="00DF5AD2"/>
    <w:rsid w:val="00DF617E"/>
    <w:rsid w:val="00DF763C"/>
    <w:rsid w:val="00DF77D9"/>
    <w:rsid w:val="00DF7B6E"/>
    <w:rsid w:val="00E0063B"/>
    <w:rsid w:val="00E00820"/>
    <w:rsid w:val="00E0090F"/>
    <w:rsid w:val="00E011D7"/>
    <w:rsid w:val="00E0133D"/>
    <w:rsid w:val="00E01809"/>
    <w:rsid w:val="00E02088"/>
    <w:rsid w:val="00E02851"/>
    <w:rsid w:val="00E02C9F"/>
    <w:rsid w:val="00E031D5"/>
    <w:rsid w:val="00E04373"/>
    <w:rsid w:val="00E04533"/>
    <w:rsid w:val="00E0467A"/>
    <w:rsid w:val="00E04766"/>
    <w:rsid w:val="00E0496C"/>
    <w:rsid w:val="00E04BD7"/>
    <w:rsid w:val="00E04C64"/>
    <w:rsid w:val="00E05E01"/>
    <w:rsid w:val="00E05FBF"/>
    <w:rsid w:val="00E0762B"/>
    <w:rsid w:val="00E11958"/>
    <w:rsid w:val="00E11F17"/>
    <w:rsid w:val="00E12D03"/>
    <w:rsid w:val="00E12FE2"/>
    <w:rsid w:val="00E1321C"/>
    <w:rsid w:val="00E14E3C"/>
    <w:rsid w:val="00E14EE6"/>
    <w:rsid w:val="00E152BD"/>
    <w:rsid w:val="00E16489"/>
    <w:rsid w:val="00E16827"/>
    <w:rsid w:val="00E1710D"/>
    <w:rsid w:val="00E172F4"/>
    <w:rsid w:val="00E179BF"/>
    <w:rsid w:val="00E20F25"/>
    <w:rsid w:val="00E2265A"/>
    <w:rsid w:val="00E22978"/>
    <w:rsid w:val="00E22A23"/>
    <w:rsid w:val="00E22CA4"/>
    <w:rsid w:val="00E22F91"/>
    <w:rsid w:val="00E23FB9"/>
    <w:rsid w:val="00E2418D"/>
    <w:rsid w:val="00E244F5"/>
    <w:rsid w:val="00E24513"/>
    <w:rsid w:val="00E24574"/>
    <w:rsid w:val="00E24F3C"/>
    <w:rsid w:val="00E25105"/>
    <w:rsid w:val="00E25E81"/>
    <w:rsid w:val="00E261D9"/>
    <w:rsid w:val="00E2671B"/>
    <w:rsid w:val="00E2671C"/>
    <w:rsid w:val="00E276F7"/>
    <w:rsid w:val="00E27BA8"/>
    <w:rsid w:val="00E30D99"/>
    <w:rsid w:val="00E314E1"/>
    <w:rsid w:val="00E32970"/>
    <w:rsid w:val="00E32F10"/>
    <w:rsid w:val="00E333EA"/>
    <w:rsid w:val="00E34182"/>
    <w:rsid w:val="00E34A57"/>
    <w:rsid w:val="00E34FD8"/>
    <w:rsid w:val="00E35422"/>
    <w:rsid w:val="00E37577"/>
    <w:rsid w:val="00E3788F"/>
    <w:rsid w:val="00E37C1A"/>
    <w:rsid w:val="00E37D55"/>
    <w:rsid w:val="00E4108B"/>
    <w:rsid w:val="00E411B8"/>
    <w:rsid w:val="00E417E6"/>
    <w:rsid w:val="00E41B0E"/>
    <w:rsid w:val="00E41DBB"/>
    <w:rsid w:val="00E42573"/>
    <w:rsid w:val="00E42A92"/>
    <w:rsid w:val="00E42B13"/>
    <w:rsid w:val="00E432F4"/>
    <w:rsid w:val="00E43363"/>
    <w:rsid w:val="00E4347F"/>
    <w:rsid w:val="00E43E14"/>
    <w:rsid w:val="00E4409E"/>
    <w:rsid w:val="00E4429D"/>
    <w:rsid w:val="00E44E1F"/>
    <w:rsid w:val="00E453A4"/>
    <w:rsid w:val="00E4569E"/>
    <w:rsid w:val="00E45F7B"/>
    <w:rsid w:val="00E466CB"/>
    <w:rsid w:val="00E46AD4"/>
    <w:rsid w:val="00E47B70"/>
    <w:rsid w:val="00E51057"/>
    <w:rsid w:val="00E51A84"/>
    <w:rsid w:val="00E51F6B"/>
    <w:rsid w:val="00E5226D"/>
    <w:rsid w:val="00E52569"/>
    <w:rsid w:val="00E533BA"/>
    <w:rsid w:val="00E53FFD"/>
    <w:rsid w:val="00E54CF6"/>
    <w:rsid w:val="00E54D89"/>
    <w:rsid w:val="00E5527A"/>
    <w:rsid w:val="00E555B1"/>
    <w:rsid w:val="00E56628"/>
    <w:rsid w:val="00E56875"/>
    <w:rsid w:val="00E56F29"/>
    <w:rsid w:val="00E5704B"/>
    <w:rsid w:val="00E57933"/>
    <w:rsid w:val="00E60AA8"/>
    <w:rsid w:val="00E60B66"/>
    <w:rsid w:val="00E61932"/>
    <w:rsid w:val="00E622A1"/>
    <w:rsid w:val="00E62C1D"/>
    <w:rsid w:val="00E62E6E"/>
    <w:rsid w:val="00E62F53"/>
    <w:rsid w:val="00E6321A"/>
    <w:rsid w:val="00E632F5"/>
    <w:rsid w:val="00E63605"/>
    <w:rsid w:val="00E63689"/>
    <w:rsid w:val="00E63AB6"/>
    <w:rsid w:val="00E64E4C"/>
    <w:rsid w:val="00E6501D"/>
    <w:rsid w:val="00E65F3B"/>
    <w:rsid w:val="00E66433"/>
    <w:rsid w:val="00E667BA"/>
    <w:rsid w:val="00E66EC7"/>
    <w:rsid w:val="00E67226"/>
    <w:rsid w:val="00E6749A"/>
    <w:rsid w:val="00E700B0"/>
    <w:rsid w:val="00E70970"/>
    <w:rsid w:val="00E70BE5"/>
    <w:rsid w:val="00E70DA8"/>
    <w:rsid w:val="00E71968"/>
    <w:rsid w:val="00E72464"/>
    <w:rsid w:val="00E72509"/>
    <w:rsid w:val="00E72CAB"/>
    <w:rsid w:val="00E7335D"/>
    <w:rsid w:val="00E742F8"/>
    <w:rsid w:val="00E74A4C"/>
    <w:rsid w:val="00E74FC8"/>
    <w:rsid w:val="00E75182"/>
    <w:rsid w:val="00E75A53"/>
    <w:rsid w:val="00E75DE1"/>
    <w:rsid w:val="00E76095"/>
    <w:rsid w:val="00E76D2F"/>
    <w:rsid w:val="00E770C1"/>
    <w:rsid w:val="00E770FD"/>
    <w:rsid w:val="00E803D1"/>
    <w:rsid w:val="00E8091F"/>
    <w:rsid w:val="00E80A0C"/>
    <w:rsid w:val="00E80CD3"/>
    <w:rsid w:val="00E81126"/>
    <w:rsid w:val="00E81446"/>
    <w:rsid w:val="00E81836"/>
    <w:rsid w:val="00E822B6"/>
    <w:rsid w:val="00E827BD"/>
    <w:rsid w:val="00E82B25"/>
    <w:rsid w:val="00E82BEC"/>
    <w:rsid w:val="00E832DC"/>
    <w:rsid w:val="00E837A0"/>
    <w:rsid w:val="00E83A99"/>
    <w:rsid w:val="00E84370"/>
    <w:rsid w:val="00E8486E"/>
    <w:rsid w:val="00E854D0"/>
    <w:rsid w:val="00E85DCB"/>
    <w:rsid w:val="00E865A0"/>
    <w:rsid w:val="00E86C6E"/>
    <w:rsid w:val="00E90312"/>
    <w:rsid w:val="00E9034A"/>
    <w:rsid w:val="00E905FF"/>
    <w:rsid w:val="00E90865"/>
    <w:rsid w:val="00E91820"/>
    <w:rsid w:val="00E91AA1"/>
    <w:rsid w:val="00E91BE4"/>
    <w:rsid w:val="00E91C8A"/>
    <w:rsid w:val="00E92133"/>
    <w:rsid w:val="00E92243"/>
    <w:rsid w:val="00E9241C"/>
    <w:rsid w:val="00E9282D"/>
    <w:rsid w:val="00E932C7"/>
    <w:rsid w:val="00E938D0"/>
    <w:rsid w:val="00E94486"/>
    <w:rsid w:val="00E944C5"/>
    <w:rsid w:val="00E94993"/>
    <w:rsid w:val="00E94C08"/>
    <w:rsid w:val="00E94C92"/>
    <w:rsid w:val="00E94FF5"/>
    <w:rsid w:val="00E959D3"/>
    <w:rsid w:val="00E962F0"/>
    <w:rsid w:val="00E9703A"/>
    <w:rsid w:val="00E973B3"/>
    <w:rsid w:val="00EA0985"/>
    <w:rsid w:val="00EA0AAD"/>
    <w:rsid w:val="00EA0CDA"/>
    <w:rsid w:val="00EA0DEE"/>
    <w:rsid w:val="00EA1096"/>
    <w:rsid w:val="00EA1CFB"/>
    <w:rsid w:val="00EA2D77"/>
    <w:rsid w:val="00EA36C1"/>
    <w:rsid w:val="00EA40BD"/>
    <w:rsid w:val="00EA46B5"/>
    <w:rsid w:val="00EA4F4F"/>
    <w:rsid w:val="00EA565E"/>
    <w:rsid w:val="00EA5B55"/>
    <w:rsid w:val="00EA674D"/>
    <w:rsid w:val="00EA6EE4"/>
    <w:rsid w:val="00EA7018"/>
    <w:rsid w:val="00EA70F8"/>
    <w:rsid w:val="00EA7420"/>
    <w:rsid w:val="00EA7463"/>
    <w:rsid w:val="00EB0D95"/>
    <w:rsid w:val="00EB1315"/>
    <w:rsid w:val="00EB15D1"/>
    <w:rsid w:val="00EB165E"/>
    <w:rsid w:val="00EB2ACE"/>
    <w:rsid w:val="00EB378A"/>
    <w:rsid w:val="00EB3836"/>
    <w:rsid w:val="00EB3D33"/>
    <w:rsid w:val="00EB42A6"/>
    <w:rsid w:val="00EB442F"/>
    <w:rsid w:val="00EB44AC"/>
    <w:rsid w:val="00EB4825"/>
    <w:rsid w:val="00EB4ADA"/>
    <w:rsid w:val="00EB4B23"/>
    <w:rsid w:val="00EB551B"/>
    <w:rsid w:val="00EB59F6"/>
    <w:rsid w:val="00EB5A11"/>
    <w:rsid w:val="00EB5A38"/>
    <w:rsid w:val="00EB5FD8"/>
    <w:rsid w:val="00EB68DF"/>
    <w:rsid w:val="00EB6987"/>
    <w:rsid w:val="00EB6B0A"/>
    <w:rsid w:val="00EB6D18"/>
    <w:rsid w:val="00EB754B"/>
    <w:rsid w:val="00EC1313"/>
    <w:rsid w:val="00EC22C4"/>
    <w:rsid w:val="00EC2698"/>
    <w:rsid w:val="00EC2BE7"/>
    <w:rsid w:val="00EC3B5E"/>
    <w:rsid w:val="00EC3CBB"/>
    <w:rsid w:val="00EC400D"/>
    <w:rsid w:val="00EC51AD"/>
    <w:rsid w:val="00EC5425"/>
    <w:rsid w:val="00EC5577"/>
    <w:rsid w:val="00EC5C3E"/>
    <w:rsid w:val="00EC5E5A"/>
    <w:rsid w:val="00EC6512"/>
    <w:rsid w:val="00EC681D"/>
    <w:rsid w:val="00EC78EF"/>
    <w:rsid w:val="00ED0156"/>
    <w:rsid w:val="00ED051A"/>
    <w:rsid w:val="00ED082C"/>
    <w:rsid w:val="00ED0E26"/>
    <w:rsid w:val="00ED13B1"/>
    <w:rsid w:val="00ED2055"/>
    <w:rsid w:val="00ED24E3"/>
    <w:rsid w:val="00ED2588"/>
    <w:rsid w:val="00ED2777"/>
    <w:rsid w:val="00ED2897"/>
    <w:rsid w:val="00ED2A01"/>
    <w:rsid w:val="00ED2A56"/>
    <w:rsid w:val="00ED33E0"/>
    <w:rsid w:val="00ED4086"/>
    <w:rsid w:val="00ED41AA"/>
    <w:rsid w:val="00ED4525"/>
    <w:rsid w:val="00ED46AB"/>
    <w:rsid w:val="00ED5AE3"/>
    <w:rsid w:val="00ED5BB7"/>
    <w:rsid w:val="00ED5E2B"/>
    <w:rsid w:val="00ED61B9"/>
    <w:rsid w:val="00ED68A8"/>
    <w:rsid w:val="00ED6D3B"/>
    <w:rsid w:val="00ED7254"/>
    <w:rsid w:val="00EE0777"/>
    <w:rsid w:val="00EE1FF7"/>
    <w:rsid w:val="00EE226C"/>
    <w:rsid w:val="00EE25A0"/>
    <w:rsid w:val="00EE2775"/>
    <w:rsid w:val="00EE2C54"/>
    <w:rsid w:val="00EE3ED1"/>
    <w:rsid w:val="00EE4291"/>
    <w:rsid w:val="00EE496F"/>
    <w:rsid w:val="00EE5359"/>
    <w:rsid w:val="00EE5F7A"/>
    <w:rsid w:val="00EE6248"/>
    <w:rsid w:val="00EE72F3"/>
    <w:rsid w:val="00EE75A3"/>
    <w:rsid w:val="00EF0D56"/>
    <w:rsid w:val="00EF1D1C"/>
    <w:rsid w:val="00EF205B"/>
    <w:rsid w:val="00EF2DA7"/>
    <w:rsid w:val="00EF2E36"/>
    <w:rsid w:val="00EF3A14"/>
    <w:rsid w:val="00EF3DEB"/>
    <w:rsid w:val="00EF4C17"/>
    <w:rsid w:val="00EF4FEA"/>
    <w:rsid w:val="00EF572F"/>
    <w:rsid w:val="00EF5776"/>
    <w:rsid w:val="00EF600A"/>
    <w:rsid w:val="00EF63B9"/>
    <w:rsid w:val="00EF7575"/>
    <w:rsid w:val="00F0048A"/>
    <w:rsid w:val="00F00584"/>
    <w:rsid w:val="00F00A3E"/>
    <w:rsid w:val="00F019AB"/>
    <w:rsid w:val="00F02B0B"/>
    <w:rsid w:val="00F02FC7"/>
    <w:rsid w:val="00F03ED2"/>
    <w:rsid w:val="00F05AD7"/>
    <w:rsid w:val="00F05BAD"/>
    <w:rsid w:val="00F05EA3"/>
    <w:rsid w:val="00F060F9"/>
    <w:rsid w:val="00F062AA"/>
    <w:rsid w:val="00F064A8"/>
    <w:rsid w:val="00F0674C"/>
    <w:rsid w:val="00F06B02"/>
    <w:rsid w:val="00F06DC2"/>
    <w:rsid w:val="00F06F12"/>
    <w:rsid w:val="00F074CA"/>
    <w:rsid w:val="00F07FF5"/>
    <w:rsid w:val="00F10AEF"/>
    <w:rsid w:val="00F10BE8"/>
    <w:rsid w:val="00F11994"/>
    <w:rsid w:val="00F131E7"/>
    <w:rsid w:val="00F13900"/>
    <w:rsid w:val="00F1446D"/>
    <w:rsid w:val="00F14FE1"/>
    <w:rsid w:val="00F15541"/>
    <w:rsid w:val="00F16D89"/>
    <w:rsid w:val="00F17096"/>
    <w:rsid w:val="00F17856"/>
    <w:rsid w:val="00F17A02"/>
    <w:rsid w:val="00F17F9C"/>
    <w:rsid w:val="00F2048C"/>
    <w:rsid w:val="00F20607"/>
    <w:rsid w:val="00F2064B"/>
    <w:rsid w:val="00F20D4F"/>
    <w:rsid w:val="00F20E6B"/>
    <w:rsid w:val="00F217F9"/>
    <w:rsid w:val="00F21970"/>
    <w:rsid w:val="00F21A4C"/>
    <w:rsid w:val="00F21AE5"/>
    <w:rsid w:val="00F21FEF"/>
    <w:rsid w:val="00F22328"/>
    <w:rsid w:val="00F228AF"/>
    <w:rsid w:val="00F23475"/>
    <w:rsid w:val="00F23963"/>
    <w:rsid w:val="00F2488F"/>
    <w:rsid w:val="00F24B22"/>
    <w:rsid w:val="00F2556D"/>
    <w:rsid w:val="00F25633"/>
    <w:rsid w:val="00F2598B"/>
    <w:rsid w:val="00F25B77"/>
    <w:rsid w:val="00F26641"/>
    <w:rsid w:val="00F27689"/>
    <w:rsid w:val="00F30598"/>
    <w:rsid w:val="00F30769"/>
    <w:rsid w:val="00F308E7"/>
    <w:rsid w:val="00F30F3A"/>
    <w:rsid w:val="00F31179"/>
    <w:rsid w:val="00F3263D"/>
    <w:rsid w:val="00F33E24"/>
    <w:rsid w:val="00F3562D"/>
    <w:rsid w:val="00F35B50"/>
    <w:rsid w:val="00F363B9"/>
    <w:rsid w:val="00F3717B"/>
    <w:rsid w:val="00F372E2"/>
    <w:rsid w:val="00F401F2"/>
    <w:rsid w:val="00F4271D"/>
    <w:rsid w:val="00F42ACE"/>
    <w:rsid w:val="00F42C70"/>
    <w:rsid w:val="00F439E9"/>
    <w:rsid w:val="00F44246"/>
    <w:rsid w:val="00F442ED"/>
    <w:rsid w:val="00F4442C"/>
    <w:rsid w:val="00F447F0"/>
    <w:rsid w:val="00F44D4F"/>
    <w:rsid w:val="00F44EDC"/>
    <w:rsid w:val="00F45137"/>
    <w:rsid w:val="00F451C9"/>
    <w:rsid w:val="00F459D8"/>
    <w:rsid w:val="00F460A0"/>
    <w:rsid w:val="00F46251"/>
    <w:rsid w:val="00F47225"/>
    <w:rsid w:val="00F472E9"/>
    <w:rsid w:val="00F50823"/>
    <w:rsid w:val="00F50A76"/>
    <w:rsid w:val="00F50F46"/>
    <w:rsid w:val="00F5159F"/>
    <w:rsid w:val="00F51A98"/>
    <w:rsid w:val="00F51E53"/>
    <w:rsid w:val="00F51E76"/>
    <w:rsid w:val="00F5217E"/>
    <w:rsid w:val="00F5267D"/>
    <w:rsid w:val="00F5277C"/>
    <w:rsid w:val="00F52B55"/>
    <w:rsid w:val="00F52B88"/>
    <w:rsid w:val="00F52BBF"/>
    <w:rsid w:val="00F52BEB"/>
    <w:rsid w:val="00F53319"/>
    <w:rsid w:val="00F5401A"/>
    <w:rsid w:val="00F55206"/>
    <w:rsid w:val="00F55DBF"/>
    <w:rsid w:val="00F55F6F"/>
    <w:rsid w:val="00F560EB"/>
    <w:rsid w:val="00F5650B"/>
    <w:rsid w:val="00F57289"/>
    <w:rsid w:val="00F5736B"/>
    <w:rsid w:val="00F57892"/>
    <w:rsid w:val="00F57CE0"/>
    <w:rsid w:val="00F60A7E"/>
    <w:rsid w:val="00F60AB7"/>
    <w:rsid w:val="00F6138D"/>
    <w:rsid w:val="00F623DA"/>
    <w:rsid w:val="00F62B9F"/>
    <w:rsid w:val="00F62D5A"/>
    <w:rsid w:val="00F6322A"/>
    <w:rsid w:val="00F63F3E"/>
    <w:rsid w:val="00F641C2"/>
    <w:rsid w:val="00F65C7B"/>
    <w:rsid w:val="00F65EC8"/>
    <w:rsid w:val="00F65F25"/>
    <w:rsid w:val="00F65FAC"/>
    <w:rsid w:val="00F66658"/>
    <w:rsid w:val="00F669DC"/>
    <w:rsid w:val="00F66AEE"/>
    <w:rsid w:val="00F6728C"/>
    <w:rsid w:val="00F70A6D"/>
    <w:rsid w:val="00F70E9F"/>
    <w:rsid w:val="00F71442"/>
    <w:rsid w:val="00F71492"/>
    <w:rsid w:val="00F715DB"/>
    <w:rsid w:val="00F71888"/>
    <w:rsid w:val="00F720C4"/>
    <w:rsid w:val="00F720FB"/>
    <w:rsid w:val="00F7216A"/>
    <w:rsid w:val="00F726FE"/>
    <w:rsid w:val="00F7367A"/>
    <w:rsid w:val="00F73C4F"/>
    <w:rsid w:val="00F740B5"/>
    <w:rsid w:val="00F74D55"/>
    <w:rsid w:val="00F75265"/>
    <w:rsid w:val="00F757FB"/>
    <w:rsid w:val="00F8099F"/>
    <w:rsid w:val="00F80E6C"/>
    <w:rsid w:val="00F823E0"/>
    <w:rsid w:val="00F82A3E"/>
    <w:rsid w:val="00F836C1"/>
    <w:rsid w:val="00F8388B"/>
    <w:rsid w:val="00F83DA5"/>
    <w:rsid w:val="00F8408E"/>
    <w:rsid w:val="00F842A2"/>
    <w:rsid w:val="00F84838"/>
    <w:rsid w:val="00F84A03"/>
    <w:rsid w:val="00F84CE8"/>
    <w:rsid w:val="00F85653"/>
    <w:rsid w:val="00F85A85"/>
    <w:rsid w:val="00F87E3A"/>
    <w:rsid w:val="00F90499"/>
    <w:rsid w:val="00F907D5"/>
    <w:rsid w:val="00F90CF2"/>
    <w:rsid w:val="00F90D26"/>
    <w:rsid w:val="00F90F33"/>
    <w:rsid w:val="00F91360"/>
    <w:rsid w:val="00F9171A"/>
    <w:rsid w:val="00F91BFF"/>
    <w:rsid w:val="00F91ED4"/>
    <w:rsid w:val="00F92DFB"/>
    <w:rsid w:val="00F9399A"/>
    <w:rsid w:val="00F949B5"/>
    <w:rsid w:val="00F94CEF"/>
    <w:rsid w:val="00F9598E"/>
    <w:rsid w:val="00F96251"/>
    <w:rsid w:val="00F975CF"/>
    <w:rsid w:val="00FA02CC"/>
    <w:rsid w:val="00FA090C"/>
    <w:rsid w:val="00FA0BE2"/>
    <w:rsid w:val="00FA1147"/>
    <w:rsid w:val="00FA16B5"/>
    <w:rsid w:val="00FA1ED4"/>
    <w:rsid w:val="00FA2644"/>
    <w:rsid w:val="00FA2EA8"/>
    <w:rsid w:val="00FA2FFC"/>
    <w:rsid w:val="00FA3260"/>
    <w:rsid w:val="00FA366A"/>
    <w:rsid w:val="00FA3DE4"/>
    <w:rsid w:val="00FA3F3E"/>
    <w:rsid w:val="00FA6123"/>
    <w:rsid w:val="00FA752B"/>
    <w:rsid w:val="00FB0044"/>
    <w:rsid w:val="00FB05F5"/>
    <w:rsid w:val="00FB05F8"/>
    <w:rsid w:val="00FB0657"/>
    <w:rsid w:val="00FB08FA"/>
    <w:rsid w:val="00FB1758"/>
    <w:rsid w:val="00FB18C6"/>
    <w:rsid w:val="00FB1A3A"/>
    <w:rsid w:val="00FB1B4C"/>
    <w:rsid w:val="00FB2D57"/>
    <w:rsid w:val="00FB30F6"/>
    <w:rsid w:val="00FB429C"/>
    <w:rsid w:val="00FB4606"/>
    <w:rsid w:val="00FB475D"/>
    <w:rsid w:val="00FB5C5A"/>
    <w:rsid w:val="00FB611A"/>
    <w:rsid w:val="00FB6F2F"/>
    <w:rsid w:val="00FB7EDB"/>
    <w:rsid w:val="00FC1EA3"/>
    <w:rsid w:val="00FC1FB1"/>
    <w:rsid w:val="00FC2906"/>
    <w:rsid w:val="00FC2EC1"/>
    <w:rsid w:val="00FC3026"/>
    <w:rsid w:val="00FC3123"/>
    <w:rsid w:val="00FC3313"/>
    <w:rsid w:val="00FC38B2"/>
    <w:rsid w:val="00FC4A00"/>
    <w:rsid w:val="00FC4C86"/>
    <w:rsid w:val="00FC4D60"/>
    <w:rsid w:val="00FC5D2E"/>
    <w:rsid w:val="00FC5E36"/>
    <w:rsid w:val="00FC5FC6"/>
    <w:rsid w:val="00FC6473"/>
    <w:rsid w:val="00FC6D49"/>
    <w:rsid w:val="00FC7831"/>
    <w:rsid w:val="00FC79E3"/>
    <w:rsid w:val="00FD0AA4"/>
    <w:rsid w:val="00FD0E34"/>
    <w:rsid w:val="00FD1C6D"/>
    <w:rsid w:val="00FD2DBD"/>
    <w:rsid w:val="00FD2F55"/>
    <w:rsid w:val="00FD3118"/>
    <w:rsid w:val="00FD31D1"/>
    <w:rsid w:val="00FD369D"/>
    <w:rsid w:val="00FD453B"/>
    <w:rsid w:val="00FD620E"/>
    <w:rsid w:val="00FD786A"/>
    <w:rsid w:val="00FE0A15"/>
    <w:rsid w:val="00FE0FF6"/>
    <w:rsid w:val="00FE1C13"/>
    <w:rsid w:val="00FE1CCA"/>
    <w:rsid w:val="00FE2A4C"/>
    <w:rsid w:val="00FE2D65"/>
    <w:rsid w:val="00FE3E02"/>
    <w:rsid w:val="00FE4CB5"/>
    <w:rsid w:val="00FE51EE"/>
    <w:rsid w:val="00FE6795"/>
    <w:rsid w:val="00FE7F35"/>
    <w:rsid w:val="00FF03F1"/>
    <w:rsid w:val="00FF0C69"/>
    <w:rsid w:val="00FF0D86"/>
    <w:rsid w:val="00FF19CF"/>
    <w:rsid w:val="00FF1C24"/>
    <w:rsid w:val="00FF217A"/>
    <w:rsid w:val="00FF227B"/>
    <w:rsid w:val="00FF2450"/>
    <w:rsid w:val="00FF2555"/>
    <w:rsid w:val="00FF2D3E"/>
    <w:rsid w:val="00FF2EA1"/>
    <w:rsid w:val="00FF3793"/>
    <w:rsid w:val="00FF37F0"/>
    <w:rsid w:val="00FF443C"/>
    <w:rsid w:val="00FF4602"/>
    <w:rsid w:val="00FF4AAA"/>
    <w:rsid w:val="00FF4DD3"/>
    <w:rsid w:val="00FF4E1D"/>
    <w:rsid w:val="00FF513A"/>
    <w:rsid w:val="00FF5518"/>
    <w:rsid w:val="00FF558F"/>
    <w:rsid w:val="00FF60E1"/>
    <w:rsid w:val="00FF67C7"/>
    <w:rsid w:val="00FF687F"/>
    <w:rsid w:val="00FF6963"/>
    <w:rsid w:val="00FF6A9A"/>
    <w:rsid w:val="00FF6E04"/>
    <w:rsid w:val="00FF771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6A10"/>
  <w15:docId w15:val="{95DDBC54-5377-4BE3-B7E0-9D5D9362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46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461" w:right="122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E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986"/>
    <w:pPr>
      <w:ind w:left="720"/>
      <w:contextualSpacing/>
    </w:pPr>
  </w:style>
  <w:style w:type="paragraph" w:styleId="BodyText">
    <w:name w:val="Body Text"/>
    <w:basedOn w:val="Normal"/>
    <w:link w:val="BodyTextChar"/>
    <w:rsid w:val="00F17A02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A0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5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1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108B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character" w:customStyle="1" w:styleId="ui-provider">
    <w:name w:val="ui-provider"/>
    <w:basedOn w:val="DefaultParagraphFont"/>
    <w:rsid w:val="00240671"/>
  </w:style>
  <w:style w:type="paragraph" w:styleId="Header">
    <w:name w:val="header"/>
    <w:basedOn w:val="Normal"/>
    <w:link w:val="HeaderChar"/>
    <w:uiPriority w:val="99"/>
    <w:unhideWhenUsed/>
    <w:rsid w:val="001A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6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06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01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494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25A2-AFC5-499D-A7CE-46E58EF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58795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Clerk, Highland County Commissioner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Clerk, Highland County Commissioner</dc:title>
  <dc:subject/>
  <dc:creator>Rhonda Smalley;Clerk</dc:creator>
  <cp:keywords/>
  <dc:description/>
  <cp:lastModifiedBy>Ashleigh Willey</cp:lastModifiedBy>
  <cp:revision>823</cp:revision>
  <cp:lastPrinted>2023-12-13T13:19:00Z</cp:lastPrinted>
  <dcterms:created xsi:type="dcterms:W3CDTF">2018-10-30T19:26:00Z</dcterms:created>
  <dcterms:modified xsi:type="dcterms:W3CDTF">2023-12-20T13:49:00Z</dcterms:modified>
</cp:coreProperties>
</file>